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008F1">
      <w:pPr>
        <w:jc w:val="center"/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lang w:val="en-US"/>
        </w:rPr>
        <w:t xml:space="preserve">CÔNG TY TNHH CƠ ĐIỆN </w:t>
      </w:r>
      <w:r>
        <w:rPr>
          <w:rFonts w:hint="default" w:ascii="Times New Roman" w:hAnsi="Times New Roman" w:cs="Times New Roman"/>
          <w:b/>
          <w:bCs/>
          <w:color w:val="FF0000"/>
          <w:sz w:val="40"/>
          <w:szCs w:val="40"/>
          <w:lang w:val="en-US"/>
        </w:rPr>
        <w:t>BME, BME&amp;C</w:t>
      </w:r>
    </w:p>
    <w:p w14:paraId="4E5BACE3">
      <w:pPr>
        <w:jc w:val="center"/>
        <w:rPr>
          <w:rFonts w:hint="default" w:ascii="Times New Roman" w:hAnsi="Times New Roman" w:cs="Times New Roman"/>
          <w:b/>
          <w:bCs/>
          <w:sz w:val="40"/>
          <w:szCs w:val="40"/>
          <w:u w:val="single"/>
          <w:lang w:val="en-US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40"/>
          <w:szCs w:val="40"/>
          <w:u w:val="single"/>
          <w:lang w:val="en-US"/>
        </w:rPr>
        <w:t xml:space="preserve">CẦN TUYỂN GẤP KỸ SƯ ĐIỆN </w:t>
      </w:r>
    </w:p>
    <w:p w14:paraId="394641D5"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07B3412D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/>
        </w:rPr>
        <w:t>Kỹ sư cơ điện ( Chỉ huy trường/phó ):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 ( 24 - 40 tuổi )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ab/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2 Người ( Nam / Nữ ) </w:t>
      </w:r>
    </w:p>
    <w:p w14:paraId="48F3CB17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41294D4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Yêu cầu: Trình độ tốt nghiệp ngành điện / cấp thoát nước / HVAC </w:t>
      </w:r>
    </w:p>
    <w:p w14:paraId="14801FEC">
      <w:pPr>
        <w:numPr>
          <w:ilvl w:val="0"/>
          <w:numId w:val="0"/>
        </w:numPr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( Đại Học / Cao Đẳng )</w:t>
      </w:r>
    </w:p>
    <w:p w14:paraId="19B52131">
      <w:pPr>
        <w:numPr>
          <w:ilvl w:val="0"/>
          <w:numId w:val="0"/>
        </w:numPr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Sử dụng thành thạo Autocad, Vẽ bản vẽ shop drawing.</w:t>
      </w:r>
    </w:p>
    <w:p w14:paraId="3E8A6DA4">
      <w:pPr>
        <w:numPr>
          <w:ilvl w:val="0"/>
          <w:numId w:val="0"/>
        </w:numPr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Sử dụng thành thạo Word, Excel …</w:t>
      </w:r>
    </w:p>
    <w:p w14:paraId="53786901">
      <w:pPr>
        <w:numPr>
          <w:ilvl w:val="0"/>
          <w:numId w:val="0"/>
        </w:numPr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Có kinh nghiệm thi công hệ cơ điện trực tiếp tại công trình.</w:t>
      </w:r>
    </w:p>
    <w:p w14:paraId="4FAC9908">
      <w:pPr>
        <w:numPr>
          <w:ilvl w:val="0"/>
          <w:numId w:val="0"/>
        </w:numPr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Yêu cầu chung: 2-5 năm kinh nghiệm</w:t>
      </w:r>
    </w:p>
    <w:p w14:paraId="70A55265">
      <w:pPr>
        <w:numPr>
          <w:ilvl w:val="0"/>
          <w:numId w:val="0"/>
        </w:numPr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3B39D0B9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/>
        </w:rPr>
        <w:t>Kỹ sư cơ điện ( Giám sát / shop drawing):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 ( 24 - 40 tuổi ) - 2 Người ( Nam / Nữ ) </w:t>
      </w:r>
    </w:p>
    <w:p w14:paraId="5571AD5A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40CFD821">
      <w:pPr>
        <w:numPr>
          <w:ilvl w:val="0"/>
          <w:numId w:val="0"/>
        </w:numPr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Yêu cầu: Trình độ tốt nghiệp ngành điện / cấp thoát nước / HVAC </w:t>
      </w:r>
    </w:p>
    <w:p w14:paraId="3F25451E">
      <w:pPr>
        <w:numPr>
          <w:ilvl w:val="0"/>
          <w:numId w:val="0"/>
        </w:numPr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( Đại Học / Cao Đẳng )</w:t>
      </w:r>
    </w:p>
    <w:p w14:paraId="48006527">
      <w:pPr>
        <w:numPr>
          <w:ilvl w:val="0"/>
          <w:numId w:val="0"/>
        </w:numPr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Sử dụng thành thạo Autocad, Vẽ bản vẽ shop drawing.</w:t>
      </w:r>
    </w:p>
    <w:p w14:paraId="7F68EBB7">
      <w:pPr>
        <w:numPr>
          <w:ilvl w:val="0"/>
          <w:numId w:val="0"/>
        </w:numPr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Sử dụng thành thạo Word, Excel …</w:t>
      </w:r>
    </w:p>
    <w:p w14:paraId="1FE7A9D5">
      <w:pPr>
        <w:numPr>
          <w:ilvl w:val="0"/>
          <w:numId w:val="0"/>
        </w:numPr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Có kinh nghiệm triển khai bản vẽ shop thi công hệ cơ điện.</w:t>
      </w:r>
    </w:p>
    <w:p w14:paraId="49E6EA46">
      <w:pPr>
        <w:numPr>
          <w:ilvl w:val="0"/>
          <w:numId w:val="0"/>
        </w:numPr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- Yêu cầu chung: 1-3 năm kinh nghiệm</w:t>
      </w:r>
    </w:p>
    <w:p w14:paraId="5FCC6200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0FB659CB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+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Địa điểm làm việc: </w:t>
      </w:r>
    </w:p>
    <w:p w14:paraId="0128F219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Vị trí 1: Làm việc tại văn phòng HCM</w:t>
      </w:r>
    </w:p>
    <w:p w14:paraId="0FA5C12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Vị trí 2: Làm việc tại CÁC CÔNG TRÌNH TRÊN CẢ NƯỚC và PHNONG PENG - CAMBODIA</w:t>
      </w:r>
    </w:p>
    <w:p w14:paraId="67312A43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3F18ADE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US"/>
        </w:rPr>
        <w:t>Các chế độ công ty: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Đầy đủ các chế độ theo luật lao động Việt Nam</w:t>
      </w:r>
    </w:p>
    <w:p w14:paraId="718BFB7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3B4C1AB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Lương: Thỏa Thuận khi phỏng vấn.</w:t>
      </w:r>
    </w:p>
    <w:p w14:paraId="59D4890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61184BD2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Liên Hệ Đc: 70 đường 1A, Phường Bình Hưng Hòa B, Q. Bình Tân, HCM</w:t>
      </w:r>
    </w:p>
    <w:p w14:paraId="1226E977">
      <w:pPr>
        <w:numPr>
          <w:ilvl w:val="0"/>
          <w:numId w:val="0"/>
        </w:numPr>
        <w:ind w:firstLine="984" w:firstLineChars="35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Đt : Zalo 0909581522 (Mr. Luật)</w:t>
      </w:r>
    </w:p>
    <w:p w14:paraId="214E4721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   Đt : Zalo 0964730044 (Mr. Thạch)</w:t>
      </w:r>
    </w:p>
    <w:sectPr>
      <w:pgSz w:w="16838" w:h="11906" w:orient="landscape"/>
      <w:pgMar w:top="400" w:right="1398" w:bottom="506" w:left="2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6600B0"/>
    <w:multiLevelType w:val="singleLevel"/>
    <w:tmpl w:val="D56600B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574FD"/>
    <w:rsid w:val="0B9D320C"/>
    <w:rsid w:val="10E20B40"/>
    <w:rsid w:val="1B9576BD"/>
    <w:rsid w:val="1CDB2560"/>
    <w:rsid w:val="22A3415F"/>
    <w:rsid w:val="29783F7B"/>
    <w:rsid w:val="367142FE"/>
    <w:rsid w:val="380E1DE8"/>
    <w:rsid w:val="419655A8"/>
    <w:rsid w:val="45B64921"/>
    <w:rsid w:val="48B13CBF"/>
    <w:rsid w:val="48CE1E02"/>
    <w:rsid w:val="575C05D7"/>
    <w:rsid w:val="583729DA"/>
    <w:rsid w:val="5AAA3A4D"/>
    <w:rsid w:val="633B3AE8"/>
    <w:rsid w:val="65D05019"/>
    <w:rsid w:val="67C574FD"/>
    <w:rsid w:val="6AFE59B9"/>
    <w:rsid w:val="705A7C49"/>
    <w:rsid w:val="764C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2024-06-14T09:14:00Z</dcterms:created>
  <dc:creator>HP</dc:creator>
  <cp:lastModifiedBy>google1581651475</cp:lastModifiedBy>
  <cp:lastPrinted>2024-07-25T03:11:00Z</cp:lastPrinted>
  <dcterms:modified xsi:type="dcterms:W3CDTF">2024-09-24T01:49:05Z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78F9AB77CEE2433588426E267A88D593_13</vt:lpwstr>
  </property>
</Properties>
</file>