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9" w:type="dxa"/>
        <w:tblInd w:w="-640" w:type="dxa"/>
        <w:tblLook w:val="0000" w:firstRow="0" w:lastRow="0" w:firstColumn="0" w:lastColumn="0" w:noHBand="0" w:noVBand="0"/>
      </w:tblPr>
      <w:tblGrid>
        <w:gridCol w:w="4862"/>
        <w:gridCol w:w="5797"/>
      </w:tblGrid>
      <w:tr w:rsidR="00401BD7" w:rsidRPr="00401BD7" w:rsidTr="008F2C01">
        <w:tc>
          <w:tcPr>
            <w:tcW w:w="4862" w:type="dxa"/>
          </w:tcPr>
          <w:p w:rsidR="00401BD7" w:rsidRPr="00401BD7" w:rsidRDefault="00401BD7" w:rsidP="008F2C01">
            <w:pPr>
              <w:pStyle w:val="BodyText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401BD7">
              <w:rPr>
                <w:rFonts w:ascii="Times New Roman" w:hAnsi="Times New Roman"/>
                <w:szCs w:val="26"/>
              </w:rPr>
              <w:t xml:space="preserve">  </w:t>
            </w:r>
            <w:r w:rsidRPr="00401BD7">
              <w:rPr>
                <w:rFonts w:ascii="Times New Roman" w:hAnsi="Times New Roman"/>
                <w:b/>
                <w:sz w:val="26"/>
                <w:szCs w:val="26"/>
              </w:rPr>
              <w:t>TRƯỜNG ĐẠI HỌC CÔNG NGHIỆP</w:t>
            </w:r>
          </w:p>
          <w:p w:rsidR="00401BD7" w:rsidRPr="00401BD7" w:rsidRDefault="00401BD7" w:rsidP="008F2C01">
            <w:pPr>
              <w:pStyle w:val="BodyText"/>
              <w:widowControl w:val="0"/>
              <w:spacing w:after="240"/>
              <w:rPr>
                <w:rFonts w:ascii="Times New Roman" w:hAnsi="Times New Roman"/>
                <w:b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A944B" wp14:editId="4507DB03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211455</wp:posOffset>
                      </wp:positionV>
                      <wp:extent cx="1187450" cy="0"/>
                      <wp:effectExtent l="7620" t="8890" r="508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6.65pt" to="163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No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zZ/y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"/>
                  </w:pict>
                </mc:Fallback>
              </mc:AlternateContent>
            </w:r>
            <w:r w:rsidRPr="00401BD7">
              <w:rPr>
                <w:rFonts w:ascii="Times New Roman" w:hAnsi="Times New Roman"/>
                <w:b/>
                <w:sz w:val="26"/>
                <w:szCs w:val="26"/>
              </w:rPr>
              <w:t xml:space="preserve">      THỰC PHẨM TP.HỒ CHÍ MINH</w:t>
            </w:r>
          </w:p>
          <w:p w:rsidR="00401BD7" w:rsidRPr="00401BD7" w:rsidRDefault="00401BD7" w:rsidP="008F2C01">
            <w:pPr>
              <w:widowControl w:val="0"/>
              <w:spacing w:before="60" w:after="240"/>
              <w:rPr>
                <w:rFonts w:ascii="Times New Roman" w:hAnsi="Times New Roman"/>
              </w:rPr>
            </w:pPr>
            <w:r w:rsidRPr="00401BD7">
              <w:rPr>
                <w:rFonts w:ascii="Times New Roman" w:hAnsi="Times New Roman"/>
                <w:sz w:val="28"/>
                <w:szCs w:val="28"/>
              </w:rPr>
              <w:t xml:space="preserve">      Đơn vị: Khoa CN Điện - Điện tử</w:t>
            </w:r>
            <w:r w:rsidRPr="00401BD7">
              <w:rPr>
                <w:rFonts w:ascii="Times New Roman" w:hAnsi="Times New Roman"/>
              </w:rPr>
              <w:t>.</w:t>
            </w:r>
          </w:p>
        </w:tc>
        <w:tc>
          <w:tcPr>
            <w:tcW w:w="5797" w:type="dxa"/>
          </w:tcPr>
          <w:p w:rsidR="00401BD7" w:rsidRPr="00401BD7" w:rsidRDefault="00401BD7" w:rsidP="008F2C01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01BD7" w:rsidRPr="00401BD7" w:rsidRDefault="00401BD7" w:rsidP="008F2C01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401BD7">
              <w:rPr>
                <w:rFonts w:ascii="Times New Roman" w:hAnsi="Times New Roman"/>
                <w:bCs w:val="0"/>
                <w:sz w:val="28"/>
                <w:szCs w:val="28"/>
              </w:rPr>
              <w:t>Độc lập – Tự do – Hạnh phúc</w:t>
            </w:r>
          </w:p>
          <w:p w:rsidR="00401BD7" w:rsidRPr="00401BD7" w:rsidRDefault="00401BD7" w:rsidP="008F2C01">
            <w:pPr>
              <w:pStyle w:val="Caption"/>
              <w:widowControl w:val="0"/>
              <w:spacing w:before="2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9CCCB" wp14:editId="4AE26542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12065</wp:posOffset>
                      </wp:positionV>
                      <wp:extent cx="1899920" cy="0"/>
                      <wp:effectExtent l="5080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.95pt" to="21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401BD7" w:rsidRDefault="00401BD7" w:rsidP="00F6296B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02568D" w:rsidRPr="00401BD7" w:rsidRDefault="008C3E80" w:rsidP="00F6296B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401BD7">
        <w:rPr>
          <w:rFonts w:ascii="Times New Roman" w:hAnsi="Times New Roman"/>
          <w:b/>
          <w:sz w:val="32"/>
          <w:szCs w:val="32"/>
        </w:rPr>
        <w:t>HỘI ĐỒNG</w:t>
      </w:r>
      <w:r w:rsidR="007C7F95" w:rsidRPr="00401BD7">
        <w:rPr>
          <w:rFonts w:ascii="Times New Roman" w:hAnsi="Times New Roman"/>
          <w:b/>
          <w:sz w:val="32"/>
          <w:szCs w:val="32"/>
        </w:rPr>
        <w:t xml:space="preserve"> CHẤM PHẢN BIỆN </w:t>
      </w:r>
    </w:p>
    <w:p w:rsidR="00271479" w:rsidRDefault="00107783" w:rsidP="00F6296B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KHÓA LUẬN TỐT NGHIỆP</w:t>
      </w:r>
      <w:r w:rsidR="007C7F95" w:rsidRPr="00401BD7">
        <w:rPr>
          <w:rFonts w:ascii="Times New Roman" w:hAnsi="Times New Roman"/>
          <w:b/>
          <w:sz w:val="32"/>
          <w:szCs w:val="32"/>
        </w:rPr>
        <w:t xml:space="preserve"> </w:t>
      </w:r>
      <w:r w:rsidR="00A46F74" w:rsidRPr="00401BD7">
        <w:rPr>
          <w:rFonts w:ascii="Times New Roman" w:hAnsi="Times New Roman"/>
          <w:b/>
          <w:sz w:val="32"/>
          <w:szCs w:val="32"/>
        </w:rPr>
        <w:t>KHÓA</w:t>
      </w:r>
      <w:r w:rsidR="007C7F95" w:rsidRPr="00401BD7">
        <w:rPr>
          <w:rFonts w:ascii="Times New Roman" w:hAnsi="Times New Roman"/>
          <w:b/>
          <w:sz w:val="32"/>
          <w:szCs w:val="32"/>
        </w:rPr>
        <w:t xml:space="preserve"> 0</w:t>
      </w:r>
      <w:r w:rsidR="00BC58EE">
        <w:rPr>
          <w:rFonts w:ascii="Times New Roman" w:hAnsi="Times New Roman"/>
          <w:b/>
          <w:sz w:val="32"/>
          <w:szCs w:val="32"/>
        </w:rPr>
        <w:t>8</w:t>
      </w:r>
      <w:r w:rsidR="007C7F95" w:rsidRPr="00401BD7">
        <w:rPr>
          <w:rFonts w:ascii="Times New Roman" w:hAnsi="Times New Roman"/>
          <w:b/>
          <w:sz w:val="32"/>
          <w:szCs w:val="32"/>
        </w:rPr>
        <w:t>DH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5270"/>
        <w:gridCol w:w="2632"/>
        <w:gridCol w:w="1230"/>
      </w:tblGrid>
      <w:tr w:rsidR="00112D34" w:rsidRPr="00956573" w:rsidTr="006F5937">
        <w:trPr>
          <w:jc w:val="center"/>
        </w:trPr>
        <w:tc>
          <w:tcPr>
            <w:tcW w:w="912" w:type="dxa"/>
            <w:shd w:val="clear" w:color="auto" w:fill="auto"/>
          </w:tcPr>
          <w:p w:rsidR="00112D34" w:rsidRPr="00956573" w:rsidRDefault="00CF28AB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5270" w:type="dxa"/>
            <w:shd w:val="clear" w:color="auto" w:fill="auto"/>
          </w:tcPr>
          <w:p w:rsidR="00112D34" w:rsidRPr="00956573" w:rsidRDefault="00CF28AB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Hội đồng</w:t>
            </w:r>
          </w:p>
        </w:tc>
        <w:tc>
          <w:tcPr>
            <w:tcW w:w="2632" w:type="dxa"/>
          </w:tcPr>
          <w:p w:rsidR="00112D34" w:rsidRPr="00956573" w:rsidRDefault="00112D34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30" w:type="dxa"/>
          </w:tcPr>
          <w:p w:rsidR="00112D34" w:rsidRPr="00956573" w:rsidRDefault="00112D34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Phòng</w:t>
            </w:r>
          </w:p>
        </w:tc>
      </w:tr>
      <w:tr w:rsidR="00112D34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112D34" w:rsidRPr="00956573" w:rsidRDefault="00112D34" w:rsidP="005C05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65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112D34" w:rsidRPr="00956573" w:rsidRDefault="00BC58EE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1: Thầy Huy, Thầy Sinh, Thầy Hiếu</w:t>
            </w:r>
          </w:p>
        </w:tc>
        <w:tc>
          <w:tcPr>
            <w:tcW w:w="2632" w:type="dxa"/>
            <w:vAlign w:val="center"/>
          </w:tcPr>
          <w:p w:rsidR="00117418" w:rsidRDefault="00117418" w:rsidP="00F326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</w:t>
            </w:r>
            <w:r w:rsidR="00107783">
              <w:rPr>
                <w:rFonts w:ascii="Times New Roman" w:hAnsi="Times New Roman"/>
                <w:sz w:val="26"/>
                <w:szCs w:val="26"/>
              </w:rPr>
              <w:t>123456789</w:t>
            </w:r>
            <w:r w:rsidR="00CF28AB">
              <w:rPr>
                <w:rFonts w:ascii="Times New Roman" w:hAnsi="Times New Roman"/>
                <w:sz w:val="26"/>
                <w:szCs w:val="26"/>
              </w:rPr>
              <w:t>012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12D34" w:rsidRPr="00956573" w:rsidRDefault="00107783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Thứ </w:t>
            </w:r>
            <w:r w:rsidR="00BC58EE">
              <w:rPr>
                <w:rFonts w:ascii="Times New Roman" w:hAnsi="Times New Roman"/>
                <w:sz w:val="26"/>
                <w:szCs w:val="26"/>
              </w:rPr>
              <w:t>5</w:t>
            </w:r>
            <w:r w:rsidR="0011741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C58EE">
              <w:rPr>
                <w:rFonts w:ascii="Times New Roman" w:hAnsi="Times New Roman"/>
                <w:sz w:val="26"/>
                <w:szCs w:val="26"/>
              </w:rPr>
              <w:t>14</w:t>
            </w:r>
            <w:r w:rsidR="00117418">
              <w:rPr>
                <w:rFonts w:ascii="Times New Roman" w:hAnsi="Times New Roman"/>
                <w:sz w:val="26"/>
                <w:szCs w:val="26"/>
              </w:rPr>
              <w:t>/0</w:t>
            </w:r>
            <w:r w:rsidR="00BC58EE">
              <w:rPr>
                <w:rFonts w:ascii="Times New Roman" w:hAnsi="Times New Roman"/>
                <w:sz w:val="26"/>
                <w:szCs w:val="26"/>
              </w:rPr>
              <w:t>1</w:t>
            </w:r>
            <w:r w:rsidR="00117418">
              <w:rPr>
                <w:rFonts w:ascii="Times New Roman" w:hAnsi="Times New Roman"/>
                <w:sz w:val="26"/>
                <w:szCs w:val="26"/>
              </w:rPr>
              <w:t>/20</w:t>
            </w:r>
            <w:r w:rsidR="00CF28AB">
              <w:rPr>
                <w:rFonts w:ascii="Times New Roman" w:hAnsi="Times New Roman"/>
                <w:sz w:val="26"/>
                <w:szCs w:val="26"/>
              </w:rPr>
              <w:t>2</w:t>
            </w:r>
            <w:r w:rsidR="00BC58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vAlign w:val="center"/>
          </w:tcPr>
          <w:p w:rsidR="00112D34" w:rsidRPr="00956573" w:rsidRDefault="001A3E10" w:rsidP="005C05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B201</w:t>
            </w:r>
          </w:p>
        </w:tc>
      </w:tr>
      <w:tr w:rsidR="00117418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117418" w:rsidRPr="00956573" w:rsidRDefault="00117418" w:rsidP="005C05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117418" w:rsidRPr="00956573" w:rsidRDefault="00107783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2: Thầy Tớ</w:t>
            </w:r>
            <w:r w:rsidR="00BC58EE">
              <w:rPr>
                <w:rFonts w:ascii="Times New Roman" w:hAnsi="Times New Roman"/>
                <w:sz w:val="26"/>
                <w:szCs w:val="26"/>
              </w:rPr>
              <w:t>i, Thầy Khương, Thầy Trang</w:t>
            </w:r>
          </w:p>
        </w:tc>
        <w:tc>
          <w:tcPr>
            <w:tcW w:w="2632" w:type="dxa"/>
            <w:vAlign w:val="center"/>
          </w:tcPr>
          <w:p w:rsidR="00BC58EE" w:rsidRDefault="00BC58EE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123456789012 </w:t>
            </w:r>
          </w:p>
          <w:p w:rsidR="00117418" w:rsidRPr="00956573" w:rsidRDefault="00BC58EE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5, 14/01/2021</w:t>
            </w:r>
          </w:p>
        </w:tc>
        <w:tc>
          <w:tcPr>
            <w:tcW w:w="1230" w:type="dxa"/>
            <w:vAlign w:val="center"/>
          </w:tcPr>
          <w:p w:rsidR="00117418" w:rsidRPr="00956573" w:rsidRDefault="001A3E10" w:rsidP="00CF28A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B203</w:t>
            </w:r>
          </w:p>
        </w:tc>
      </w:tr>
      <w:tr w:rsidR="00117418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117418" w:rsidRPr="00956573" w:rsidRDefault="00117418" w:rsidP="005C05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117418" w:rsidRPr="00956573" w:rsidRDefault="00BC58EE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3: Thầy Ấn, Thầy Thanh, Thầy Phúc</w:t>
            </w:r>
          </w:p>
        </w:tc>
        <w:tc>
          <w:tcPr>
            <w:tcW w:w="2632" w:type="dxa"/>
          </w:tcPr>
          <w:p w:rsidR="00BC58EE" w:rsidRDefault="00BC58EE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123456789012 </w:t>
            </w:r>
          </w:p>
          <w:p w:rsidR="00117418" w:rsidRPr="00F537BC" w:rsidRDefault="00BC58EE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5, 14/01/2021</w:t>
            </w:r>
          </w:p>
        </w:tc>
        <w:tc>
          <w:tcPr>
            <w:tcW w:w="1230" w:type="dxa"/>
            <w:vAlign w:val="center"/>
          </w:tcPr>
          <w:p w:rsidR="00117418" w:rsidRPr="00956573" w:rsidRDefault="001A3E10" w:rsidP="00CA26A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B204</w:t>
            </w:r>
          </w:p>
        </w:tc>
      </w:tr>
      <w:tr w:rsidR="00367F8C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367F8C" w:rsidRPr="00956573" w:rsidRDefault="00367F8C" w:rsidP="009D057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367F8C" w:rsidRDefault="00367F8C" w:rsidP="00BC58E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4: Thầy Lễ, Thầy Hiển, Cô Trúc, Cô Hậu</w:t>
            </w:r>
          </w:p>
        </w:tc>
        <w:tc>
          <w:tcPr>
            <w:tcW w:w="2632" w:type="dxa"/>
          </w:tcPr>
          <w:p w:rsidR="00367F8C" w:rsidRDefault="00367F8C" w:rsidP="007478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123456789012 </w:t>
            </w:r>
          </w:p>
          <w:p w:rsidR="00367F8C" w:rsidRPr="00F537BC" w:rsidRDefault="00367F8C" w:rsidP="00367F8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6, 15/01/2021</w:t>
            </w:r>
          </w:p>
        </w:tc>
        <w:tc>
          <w:tcPr>
            <w:tcW w:w="1230" w:type="dxa"/>
            <w:vAlign w:val="center"/>
          </w:tcPr>
          <w:p w:rsidR="00367F8C" w:rsidRPr="00956573" w:rsidRDefault="001A3E10" w:rsidP="007478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B203</w:t>
            </w:r>
          </w:p>
        </w:tc>
      </w:tr>
      <w:tr w:rsidR="00367F8C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367F8C" w:rsidRDefault="00367F8C" w:rsidP="009D057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367F8C" w:rsidRDefault="00367F8C" w:rsidP="00C1066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5: Thầy Hải, Cô Hoa, Thầy Hiền</w:t>
            </w:r>
          </w:p>
        </w:tc>
        <w:tc>
          <w:tcPr>
            <w:tcW w:w="2632" w:type="dxa"/>
          </w:tcPr>
          <w:p w:rsidR="00D6633B" w:rsidRDefault="00D6633B" w:rsidP="00D6633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123456789012 </w:t>
            </w:r>
          </w:p>
          <w:p w:rsidR="00367F8C" w:rsidRPr="00F537BC" w:rsidRDefault="00D6633B" w:rsidP="00D6633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6, 15/01/2021</w:t>
            </w:r>
          </w:p>
        </w:tc>
        <w:tc>
          <w:tcPr>
            <w:tcW w:w="1230" w:type="dxa"/>
            <w:vAlign w:val="center"/>
          </w:tcPr>
          <w:p w:rsidR="00367F8C" w:rsidRPr="00956573" w:rsidRDefault="001A3E10" w:rsidP="00BB164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B204</w:t>
            </w:r>
          </w:p>
        </w:tc>
      </w:tr>
      <w:tr w:rsidR="00367F8C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367F8C" w:rsidRDefault="00367F8C" w:rsidP="009D057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367F8C" w:rsidRPr="00956573" w:rsidRDefault="00367F8C" w:rsidP="00C1066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6: Thầy Lượng, Thầy Nam, Thầy Vệ</w:t>
            </w:r>
          </w:p>
        </w:tc>
        <w:tc>
          <w:tcPr>
            <w:tcW w:w="2632" w:type="dxa"/>
          </w:tcPr>
          <w:p w:rsidR="00D6633B" w:rsidRDefault="00D6633B" w:rsidP="00D6633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123456789012 </w:t>
            </w:r>
          </w:p>
          <w:p w:rsidR="00367F8C" w:rsidRDefault="00D6633B" w:rsidP="00D6633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6, 15/01/2021</w:t>
            </w:r>
          </w:p>
        </w:tc>
        <w:tc>
          <w:tcPr>
            <w:tcW w:w="1230" w:type="dxa"/>
            <w:vAlign w:val="center"/>
          </w:tcPr>
          <w:p w:rsidR="00367F8C" w:rsidRDefault="001A3E10" w:rsidP="00BB164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B205</w:t>
            </w:r>
          </w:p>
        </w:tc>
      </w:tr>
      <w:tr w:rsidR="00367F8C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367F8C" w:rsidRDefault="00367F8C" w:rsidP="005C05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367F8C" w:rsidRPr="00924E1C" w:rsidRDefault="00367F8C" w:rsidP="004E5B7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Hội đồng 7: </w:t>
            </w:r>
            <w:r w:rsidR="004E5B7D"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Thầy Khải, Thầy Hoàn, Thầy Khoa</w:t>
            </w:r>
          </w:p>
        </w:tc>
        <w:tc>
          <w:tcPr>
            <w:tcW w:w="2632" w:type="dxa"/>
          </w:tcPr>
          <w:p w:rsidR="004E5B7D" w:rsidRDefault="004E5B7D" w:rsidP="004E5B7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789012 </w:t>
            </w:r>
          </w:p>
          <w:p w:rsidR="00367F8C" w:rsidRPr="00195278" w:rsidRDefault="004E5B7D" w:rsidP="004E5B7D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5, 14/01/2021</w:t>
            </w:r>
          </w:p>
        </w:tc>
        <w:tc>
          <w:tcPr>
            <w:tcW w:w="1230" w:type="dxa"/>
            <w:vAlign w:val="center"/>
          </w:tcPr>
          <w:p w:rsidR="00367F8C" w:rsidRPr="00195278" w:rsidRDefault="00522DE7" w:rsidP="00BB1641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B206</w:t>
            </w:r>
          </w:p>
        </w:tc>
      </w:tr>
      <w:tr w:rsidR="00367F8C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367F8C" w:rsidRDefault="00367F8C" w:rsidP="005C05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367F8C" w:rsidRPr="00924E1C" w:rsidRDefault="00367F8C" w:rsidP="004E5B7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Hội đồng 8: </w:t>
            </w:r>
            <w:r w:rsidR="004E5B7D"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Thầy Công, Cô Hà, Thầy </w:t>
            </w:r>
            <w:r w:rsidR="004E5B7D"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Hoàn, Thầy Khải</w:t>
            </w:r>
          </w:p>
        </w:tc>
        <w:tc>
          <w:tcPr>
            <w:tcW w:w="2632" w:type="dxa"/>
          </w:tcPr>
          <w:p w:rsidR="00773250" w:rsidRDefault="00773250" w:rsidP="00773250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123456 </w:t>
            </w:r>
          </w:p>
          <w:p w:rsidR="00367F8C" w:rsidRDefault="00773250" w:rsidP="004E5B7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Thứ </w:t>
            </w:r>
            <w:r w:rsidR="004E5B7D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 1</w:t>
            </w:r>
            <w:r w:rsidR="004E5B7D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/01/2021</w:t>
            </w:r>
          </w:p>
        </w:tc>
        <w:tc>
          <w:tcPr>
            <w:tcW w:w="1230" w:type="dxa"/>
            <w:vAlign w:val="center"/>
          </w:tcPr>
          <w:p w:rsidR="00367F8C" w:rsidRDefault="00522DE7" w:rsidP="00BB164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B203</w:t>
            </w:r>
          </w:p>
        </w:tc>
      </w:tr>
      <w:tr w:rsidR="004E5B7D" w:rsidRPr="00956573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4E5B7D" w:rsidRDefault="004E5B7D" w:rsidP="005C05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4E5B7D" w:rsidRPr="00924E1C" w:rsidRDefault="004E5B7D" w:rsidP="004E5B7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Hội đồng </w:t>
            </w:r>
            <w:r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Thầy Công, Cô Hà, Thầy </w:t>
            </w:r>
            <w:r w:rsidRPr="00924E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</w:p>
        </w:tc>
        <w:tc>
          <w:tcPr>
            <w:tcW w:w="2632" w:type="dxa"/>
          </w:tcPr>
          <w:p w:rsidR="004E5B7D" w:rsidRDefault="004E5B7D" w:rsidP="004E5B7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Tiết 789012 </w:t>
            </w:r>
          </w:p>
          <w:p w:rsidR="004E5B7D" w:rsidRDefault="004E5B7D" w:rsidP="004E5B7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7, 16/01/2021</w:t>
            </w:r>
          </w:p>
        </w:tc>
        <w:tc>
          <w:tcPr>
            <w:tcW w:w="1230" w:type="dxa"/>
            <w:vAlign w:val="center"/>
          </w:tcPr>
          <w:p w:rsidR="004E5B7D" w:rsidRDefault="00522DE7" w:rsidP="00BB164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>B203</w:t>
            </w:r>
            <w:bookmarkEnd w:id="0"/>
          </w:p>
        </w:tc>
      </w:tr>
    </w:tbl>
    <w:p w:rsidR="007C7F95" w:rsidRDefault="007C7F95" w:rsidP="007C7F95">
      <w:pPr>
        <w:jc w:val="both"/>
        <w:rPr>
          <w:rFonts w:ascii="Times New Roman" w:hAnsi="Times New Roman"/>
          <w:b/>
          <w:sz w:val="26"/>
          <w:szCs w:val="26"/>
        </w:rPr>
      </w:pPr>
    </w:p>
    <w:p w:rsidR="007C7F95" w:rsidRDefault="007C7F95" w:rsidP="007C7F9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Khoa CN Điện – Điện tử</w:t>
      </w:r>
    </w:p>
    <w:p w:rsidR="00BC3388" w:rsidRDefault="00BC3388" w:rsidP="007C7F95">
      <w:pPr>
        <w:jc w:val="both"/>
        <w:rPr>
          <w:rFonts w:ascii="Times New Roman" w:hAnsi="Times New Roman"/>
          <w:b/>
          <w:sz w:val="26"/>
          <w:szCs w:val="26"/>
        </w:rPr>
      </w:pPr>
    </w:p>
    <w:p w:rsidR="00BC3388" w:rsidRPr="00B053F9" w:rsidRDefault="00BC3388" w:rsidP="00BC3388">
      <w:pPr>
        <w:ind w:left="64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Lê Thành Tới</w:t>
      </w:r>
    </w:p>
    <w:p w:rsidR="00C0303F" w:rsidRDefault="00C0303F"/>
    <w:sectPr w:rsidR="00C0303F" w:rsidSect="00401BD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95"/>
    <w:rsid w:val="00004594"/>
    <w:rsid w:val="0002568D"/>
    <w:rsid w:val="000323C6"/>
    <w:rsid w:val="00107783"/>
    <w:rsid w:val="00112D34"/>
    <w:rsid w:val="00117418"/>
    <w:rsid w:val="00126201"/>
    <w:rsid w:val="00152564"/>
    <w:rsid w:val="00195278"/>
    <w:rsid w:val="001A3E10"/>
    <w:rsid w:val="0022478F"/>
    <w:rsid w:val="00271479"/>
    <w:rsid w:val="002E433F"/>
    <w:rsid w:val="002F1690"/>
    <w:rsid w:val="00301125"/>
    <w:rsid w:val="00317A8A"/>
    <w:rsid w:val="003436EA"/>
    <w:rsid w:val="00347667"/>
    <w:rsid w:val="0035734B"/>
    <w:rsid w:val="003627FF"/>
    <w:rsid w:val="00367F8C"/>
    <w:rsid w:val="003E2394"/>
    <w:rsid w:val="00401BD7"/>
    <w:rsid w:val="00424907"/>
    <w:rsid w:val="00426DE3"/>
    <w:rsid w:val="00482113"/>
    <w:rsid w:val="004A4824"/>
    <w:rsid w:val="004C5A2E"/>
    <w:rsid w:val="004E2299"/>
    <w:rsid w:val="004E5B7D"/>
    <w:rsid w:val="00522DE7"/>
    <w:rsid w:val="00535845"/>
    <w:rsid w:val="00563442"/>
    <w:rsid w:val="00587293"/>
    <w:rsid w:val="005D71ED"/>
    <w:rsid w:val="00660D6E"/>
    <w:rsid w:val="006B5450"/>
    <w:rsid w:val="006F5937"/>
    <w:rsid w:val="007205E9"/>
    <w:rsid w:val="007336A8"/>
    <w:rsid w:val="00773250"/>
    <w:rsid w:val="007771F4"/>
    <w:rsid w:val="007B642D"/>
    <w:rsid w:val="007C7F95"/>
    <w:rsid w:val="00870D8C"/>
    <w:rsid w:val="008A099D"/>
    <w:rsid w:val="008C2548"/>
    <w:rsid w:val="008C3E80"/>
    <w:rsid w:val="00924128"/>
    <w:rsid w:val="00924E1C"/>
    <w:rsid w:val="00950DD1"/>
    <w:rsid w:val="00A46F74"/>
    <w:rsid w:val="00A74119"/>
    <w:rsid w:val="00B15B82"/>
    <w:rsid w:val="00B5127F"/>
    <w:rsid w:val="00B61450"/>
    <w:rsid w:val="00B6216D"/>
    <w:rsid w:val="00BC3388"/>
    <w:rsid w:val="00BC58EE"/>
    <w:rsid w:val="00C0302C"/>
    <w:rsid w:val="00C0303F"/>
    <w:rsid w:val="00C21D5B"/>
    <w:rsid w:val="00C66998"/>
    <w:rsid w:val="00C676A6"/>
    <w:rsid w:val="00CD1BC3"/>
    <w:rsid w:val="00CF28AB"/>
    <w:rsid w:val="00CF4D15"/>
    <w:rsid w:val="00D37302"/>
    <w:rsid w:val="00D6633B"/>
    <w:rsid w:val="00D861FF"/>
    <w:rsid w:val="00D96A80"/>
    <w:rsid w:val="00D9700C"/>
    <w:rsid w:val="00D97206"/>
    <w:rsid w:val="00DB7E82"/>
    <w:rsid w:val="00DE17EE"/>
    <w:rsid w:val="00E616A4"/>
    <w:rsid w:val="00EE10C7"/>
    <w:rsid w:val="00EE1ABC"/>
    <w:rsid w:val="00F32632"/>
    <w:rsid w:val="00F6296B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dcterms:created xsi:type="dcterms:W3CDTF">2017-06-27T02:58:00Z</dcterms:created>
  <dcterms:modified xsi:type="dcterms:W3CDTF">2021-01-11T08:48:00Z</dcterms:modified>
</cp:coreProperties>
</file>