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3" w:type="dxa"/>
        <w:jc w:val="center"/>
        <w:tblLayout w:type="fixed"/>
        <w:tblLook w:val="04A0" w:firstRow="1" w:lastRow="0" w:firstColumn="1" w:lastColumn="0" w:noHBand="0" w:noVBand="1"/>
      </w:tblPr>
      <w:tblGrid>
        <w:gridCol w:w="1847"/>
        <w:gridCol w:w="7736"/>
      </w:tblGrid>
      <w:tr w:rsidR="006431C9" w:rsidRPr="009B6B50" w14:paraId="7EAEEC24" w14:textId="77777777" w:rsidTr="00667A80">
        <w:trPr>
          <w:trHeight w:val="1030"/>
          <w:jc w:val="center"/>
        </w:trPr>
        <w:tc>
          <w:tcPr>
            <w:tcW w:w="1847" w:type="dxa"/>
            <w:shd w:val="clear" w:color="auto" w:fill="auto"/>
            <w:vAlign w:val="bottom"/>
          </w:tcPr>
          <w:p w14:paraId="40BBF9F2" w14:textId="77777777" w:rsidR="006431C9" w:rsidRPr="009B6B50" w:rsidRDefault="006431C9" w:rsidP="00667A80">
            <w:pPr>
              <w:jc w:val="center"/>
              <w:rPr>
                <w:color w:val="000000" w:themeColor="text1"/>
                <w:lang w:val="en-GB"/>
              </w:rPr>
            </w:pPr>
            <w:r w:rsidRPr="009B6B50">
              <w:rPr>
                <w:b/>
                <w:bCs/>
                <w:noProof/>
              </w:rPr>
              <w:drawing>
                <wp:inline distT="0" distB="0" distL="0" distR="0" wp14:anchorId="17A60C4E" wp14:editId="5832BD1D">
                  <wp:extent cx="683812" cy="688527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942" cy="758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6" w:type="dxa"/>
            <w:shd w:val="clear" w:color="auto" w:fill="auto"/>
            <w:vAlign w:val="center"/>
          </w:tcPr>
          <w:p w14:paraId="067090E2" w14:textId="77777777" w:rsidR="006431C9" w:rsidRPr="009B6B50" w:rsidRDefault="006431C9" w:rsidP="00667A80">
            <w:pPr>
              <w:ind w:left="-398" w:firstLine="398"/>
              <w:jc w:val="center"/>
              <w:rPr>
                <w:color w:val="000000" w:themeColor="text1"/>
                <w:lang w:val="en-GB"/>
              </w:rPr>
            </w:pPr>
            <w:r w:rsidRPr="009B6B50">
              <w:rPr>
                <w:color w:val="000000" w:themeColor="text1"/>
                <w:lang w:val="en-GB"/>
              </w:rPr>
              <w:t>BỘ GIÁO DỤC VÀ ĐÀO TẠO</w:t>
            </w:r>
          </w:p>
          <w:p w14:paraId="2772EB05" w14:textId="77777777" w:rsidR="006431C9" w:rsidRPr="009B6B50" w:rsidRDefault="006431C9" w:rsidP="00667A80">
            <w:pPr>
              <w:ind w:hanging="115"/>
              <w:jc w:val="center"/>
              <w:rPr>
                <w:b/>
                <w:color w:val="000000" w:themeColor="text1"/>
                <w:lang w:val="en-GB"/>
              </w:rPr>
            </w:pPr>
            <w:r w:rsidRPr="009B6B50">
              <w:rPr>
                <w:b/>
                <w:color w:val="000000" w:themeColor="text1"/>
                <w:lang w:val="en-GB"/>
              </w:rPr>
              <w:t xml:space="preserve">TRUNG TÂM KIỂM ĐỊNH CHẤT LƯỢNG GIÁO DỤC </w:t>
            </w:r>
            <w:r w:rsidRPr="009B6B5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8DE4E4" wp14:editId="3792D320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204470</wp:posOffset>
                      </wp:positionV>
                      <wp:extent cx="39528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      <w:pict>
                    <v:line w14:anchorId="494B324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5pt,16.1pt" to="344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WRtwEAALcDAAAOAAAAZHJzL2Uyb0RvYy54bWysU8FuEzEQvSPxD5bvZJPQQrvKpodUcEEQ&#10;UfgA1zvOWtgea2ySzd8zdpItAlQhxMXrsd97M288u7obvRN7oGQxdHIxm0sBQWNvw66TX7+8e3Uj&#10;Rcoq9MphgE4eIcm79csXq0NsYYkDuh5IsEhI7SF2csg5tk2T9ABepRlGCHxpkLzKHNKu6UkdWN27&#10;Zjmfv2kOSH0k1JASn96fLuW66hsDOn8yJkEWrpNcW64r1fWxrM16pdodqThYfS5D/UMVXtnASSep&#10;e5WV+E72NylvNWFCk2cafYPGWA3VA7tZzH9x8zCoCNULNyfFqU3p/8nqj/stCdt38kqKoDw/0UMm&#10;ZXdDFhsMgRuIJK5Knw4xtQzfhC2doxS3VEyPhnz5sh0x1t4ep97CmIXmw9e318ubt9dS6Mtd80SM&#10;lPJ7QC/KppPOhmJbtWr/IWVOxtALhINSyCl13eWjgwJ24TMYtsLJFpVdhwg2jsRe8fP33xbFBmtV&#10;ZKEY69xEmj9POmMLDepg/S1xQteMGPJE9DYg/SlrHi+lmhP+4vrktdh+xP5YH6K2g6ejOjtPchm/&#10;n+NKf/rf1j8AAAD//wMAUEsDBBQABgAIAAAAIQCl2wlu3AAAAAgBAAAPAAAAZHJzL2Rvd25yZXYu&#10;eG1sTI/BTsMwEETvSPyDtUjcqEMqhTaNU1WVEOKCaAp3N3adgL2ObCcNf88iDnDcmdHsm2o7O8sm&#10;HWLvUcD9IgOmsfWqRyPg7fh4twIWk0QlrUct4EtH2NbXV5Uslb/gQU9NMoxKMJZSQJfSUHIe2047&#10;GRd+0Eje2QcnE53BcBXkhcqd5XmWFdzJHulDJwe973T72YxOgH0O07vZm10cnw5F8/F6zl+OkxC3&#10;N/NuAyzpOf2F4Qef0KEmppMfUUVmBRQPS0oKWOY5MPKL1ZqmnH4FXlf8/4D6GwAA//8DAFBLAQIt&#10;ABQABgAIAAAAIQC2gziS/gAAAOEBAAATAAAAAAAAAAAAAAAAAAAAAABbQ29udGVudF9UeXBlc10u&#10;eG1sUEsBAi0AFAAGAAgAAAAhADj9If/WAAAAlAEAAAsAAAAAAAAAAAAAAAAALwEAAF9yZWxzLy5y&#10;ZWxzUEsBAi0AFAAGAAgAAAAhAOmA1ZG3AQAAtwMAAA4AAAAAAAAAAAAAAAAALgIAAGRycy9lMm9E&#10;b2MueG1sUEsBAi0AFAAGAAgAAAAhAKXbCW7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B6B50">
              <w:rPr>
                <w:b/>
                <w:color w:val="000000" w:themeColor="text1"/>
                <w:lang w:val="en-GB"/>
              </w:rPr>
              <w:t>SÀI GÒN</w:t>
            </w:r>
          </w:p>
        </w:tc>
      </w:tr>
    </w:tbl>
    <w:p w14:paraId="1B486095" w14:textId="4A32DFEF" w:rsidR="00991380" w:rsidRDefault="00991380" w:rsidP="00991380">
      <w:pPr>
        <w:pStyle w:val="ListParagraph"/>
        <w:spacing w:before="0" w:after="0" w:line="360" w:lineRule="auto"/>
        <w:ind w:left="0" w:firstLine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6916D69F" w14:textId="77777777" w:rsidR="006431C9" w:rsidRPr="00725957" w:rsidRDefault="006431C9" w:rsidP="006431C9">
      <w:pPr>
        <w:spacing w:line="276" w:lineRule="auto"/>
        <w:jc w:val="center"/>
        <w:rPr>
          <w:b/>
          <w:color w:val="000000" w:themeColor="text1"/>
          <w:sz w:val="26"/>
          <w:szCs w:val="26"/>
          <w:lang w:val="vi-VN"/>
        </w:rPr>
      </w:pPr>
      <w:r w:rsidRPr="00725957">
        <w:rPr>
          <w:b/>
          <w:color w:val="000000" w:themeColor="text1"/>
          <w:sz w:val="26"/>
          <w:szCs w:val="26"/>
          <w:lang w:val="vi-VN"/>
        </w:rPr>
        <w:t>LỊCH TRÌNH KHẢO SÁT CHÍNH THỨC</w:t>
      </w:r>
    </w:p>
    <w:p w14:paraId="2C347CB0" w14:textId="22E31471" w:rsidR="006431C9" w:rsidRPr="00725957" w:rsidRDefault="006431C9" w:rsidP="006431C9">
      <w:pPr>
        <w:spacing w:line="276" w:lineRule="auto"/>
        <w:jc w:val="center"/>
        <w:rPr>
          <w:b/>
          <w:color w:val="000000" w:themeColor="text1"/>
          <w:sz w:val="26"/>
          <w:szCs w:val="26"/>
          <w:lang w:val="vi-VN"/>
        </w:rPr>
      </w:pPr>
      <w:r w:rsidRPr="00725957">
        <w:rPr>
          <w:b/>
          <w:color w:val="000000" w:themeColor="text1"/>
          <w:sz w:val="26"/>
          <w:szCs w:val="26"/>
          <w:lang w:val="vi-VN"/>
        </w:rPr>
        <w:t>ĐÁNH GIÁ CHẤT LƯỢNG CHƯƠNG TRÌNH ĐÀO TẠO TRƯỜNG ĐẠI HỌC CÔNG NGHIỆP THỰC PHẨM THÀNH PHỐ HỒ CHÍ MINH</w:t>
      </w:r>
    </w:p>
    <w:p w14:paraId="1CC5BE00" w14:textId="77777777" w:rsidR="006431C9" w:rsidRPr="00743A19" w:rsidRDefault="006431C9" w:rsidP="00991380">
      <w:pPr>
        <w:pStyle w:val="ListParagraph"/>
        <w:spacing w:before="0" w:after="0" w:line="360" w:lineRule="auto"/>
        <w:ind w:left="0" w:firstLine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42ADE582" w14:textId="5F3D08B4" w:rsidR="00991380" w:rsidRPr="00725957" w:rsidRDefault="00991380" w:rsidP="00991380">
      <w:pPr>
        <w:pStyle w:val="ListParagraph"/>
        <w:spacing w:before="0" w:after="0" w:line="360" w:lineRule="auto"/>
        <w:ind w:left="0"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743A19">
        <w:rPr>
          <w:rFonts w:ascii="Times New Roman" w:hAnsi="Times New Roman" w:cs="Times New Roman"/>
          <w:b/>
          <w:bCs/>
          <w:sz w:val="26"/>
          <w:szCs w:val="26"/>
          <w:lang w:val="vi-VN"/>
        </w:rPr>
        <w:t>Thời gian:</w:t>
      </w:r>
      <w:r w:rsidRPr="00743A1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743A19">
        <w:rPr>
          <w:rFonts w:ascii="Times New Roman" w:hAnsi="Times New Roman" w:cs="Times New Roman"/>
          <w:i/>
          <w:sz w:val="26"/>
          <w:szCs w:val="26"/>
          <w:lang w:val="vi-VN"/>
        </w:rPr>
        <w:t xml:space="preserve">Từ </w:t>
      </w:r>
      <w:r w:rsidR="00E51F2F" w:rsidRPr="00725957">
        <w:rPr>
          <w:rFonts w:ascii="Times New Roman" w:hAnsi="Times New Roman" w:cs="Times New Roman"/>
          <w:i/>
          <w:sz w:val="26"/>
          <w:szCs w:val="26"/>
          <w:lang w:val="vi-VN"/>
        </w:rPr>
        <w:t>Thứ bảy</w:t>
      </w:r>
      <w:r w:rsidRPr="00725957">
        <w:rPr>
          <w:rFonts w:ascii="Times New Roman" w:hAnsi="Times New Roman" w:cs="Times New Roman"/>
          <w:i/>
          <w:sz w:val="26"/>
          <w:szCs w:val="26"/>
          <w:lang w:val="vi-VN"/>
        </w:rPr>
        <w:t xml:space="preserve">, </w:t>
      </w:r>
      <w:r w:rsidRPr="00743A19">
        <w:rPr>
          <w:rFonts w:ascii="Times New Roman" w:hAnsi="Times New Roman" w:cs="Times New Roman"/>
          <w:i/>
          <w:sz w:val="26"/>
          <w:szCs w:val="26"/>
          <w:lang w:val="vi-VN"/>
        </w:rPr>
        <w:t xml:space="preserve">ngày </w:t>
      </w:r>
      <w:r w:rsidR="00E51F2F" w:rsidRPr="00725957">
        <w:rPr>
          <w:rFonts w:ascii="Times New Roman" w:hAnsi="Times New Roman" w:cs="Times New Roman"/>
          <w:i/>
          <w:sz w:val="26"/>
          <w:szCs w:val="26"/>
          <w:lang w:val="vi-VN"/>
        </w:rPr>
        <w:t>27</w:t>
      </w:r>
      <w:r w:rsidRPr="00743A19">
        <w:rPr>
          <w:rFonts w:ascii="Times New Roman" w:hAnsi="Times New Roman" w:cs="Times New Roman"/>
          <w:i/>
          <w:sz w:val="26"/>
          <w:szCs w:val="26"/>
          <w:lang w:val="vi-VN"/>
        </w:rPr>
        <w:t xml:space="preserve"> đến </w:t>
      </w:r>
      <w:r w:rsidRPr="00725957">
        <w:rPr>
          <w:rFonts w:ascii="Times New Roman" w:hAnsi="Times New Roman" w:cs="Times New Roman"/>
          <w:i/>
          <w:sz w:val="26"/>
          <w:szCs w:val="26"/>
          <w:lang w:val="vi-VN"/>
        </w:rPr>
        <w:t xml:space="preserve">Thứ </w:t>
      </w:r>
      <w:r w:rsidR="00443CAA" w:rsidRPr="00725957">
        <w:rPr>
          <w:rFonts w:ascii="Times New Roman" w:hAnsi="Times New Roman" w:cs="Times New Roman"/>
          <w:i/>
          <w:sz w:val="26"/>
          <w:szCs w:val="26"/>
          <w:lang w:val="vi-VN"/>
        </w:rPr>
        <w:t>t</w:t>
      </w:r>
      <w:r w:rsidR="00E51F2F" w:rsidRPr="00725957">
        <w:rPr>
          <w:rFonts w:ascii="Times New Roman" w:hAnsi="Times New Roman" w:cs="Times New Roman"/>
          <w:i/>
          <w:sz w:val="26"/>
          <w:szCs w:val="26"/>
          <w:lang w:val="vi-VN"/>
        </w:rPr>
        <w:t>ư</w:t>
      </w:r>
      <w:r w:rsidRPr="00725957">
        <w:rPr>
          <w:rFonts w:ascii="Times New Roman" w:hAnsi="Times New Roman" w:cs="Times New Roman"/>
          <w:i/>
          <w:sz w:val="26"/>
          <w:szCs w:val="26"/>
          <w:lang w:val="vi-VN"/>
        </w:rPr>
        <w:t xml:space="preserve">, </w:t>
      </w:r>
      <w:r w:rsidRPr="00743A19">
        <w:rPr>
          <w:rFonts w:ascii="Times New Roman" w:hAnsi="Times New Roman" w:cs="Times New Roman"/>
          <w:i/>
          <w:sz w:val="26"/>
          <w:szCs w:val="26"/>
          <w:lang w:val="vi-VN"/>
        </w:rPr>
        <w:t xml:space="preserve">ngày </w:t>
      </w:r>
      <w:r w:rsidR="00E51F2F" w:rsidRPr="00725957">
        <w:rPr>
          <w:rFonts w:ascii="Times New Roman" w:hAnsi="Times New Roman" w:cs="Times New Roman"/>
          <w:i/>
          <w:sz w:val="26"/>
          <w:szCs w:val="26"/>
          <w:lang w:val="vi-VN"/>
        </w:rPr>
        <w:t>31</w:t>
      </w:r>
      <w:r w:rsidRPr="00743A19">
        <w:rPr>
          <w:rFonts w:ascii="Times New Roman" w:hAnsi="Times New Roman" w:cs="Times New Roman"/>
          <w:i/>
          <w:sz w:val="26"/>
          <w:szCs w:val="26"/>
          <w:lang w:val="vi-VN"/>
        </w:rPr>
        <w:t xml:space="preserve"> tháng </w:t>
      </w:r>
      <w:r w:rsidR="00E51F2F" w:rsidRPr="00725957">
        <w:rPr>
          <w:rFonts w:ascii="Times New Roman" w:hAnsi="Times New Roman" w:cs="Times New Roman"/>
          <w:i/>
          <w:sz w:val="26"/>
          <w:szCs w:val="26"/>
          <w:lang w:val="vi-VN"/>
        </w:rPr>
        <w:t>05</w:t>
      </w:r>
      <w:r w:rsidRPr="00743A19">
        <w:rPr>
          <w:rFonts w:ascii="Times New Roman" w:hAnsi="Times New Roman" w:cs="Times New Roman"/>
          <w:i/>
          <w:sz w:val="26"/>
          <w:szCs w:val="26"/>
          <w:lang w:val="vi-VN"/>
        </w:rPr>
        <w:t xml:space="preserve"> năm 202</w:t>
      </w:r>
      <w:r w:rsidR="00C65C98" w:rsidRPr="00725957">
        <w:rPr>
          <w:rFonts w:ascii="Times New Roman" w:hAnsi="Times New Roman" w:cs="Times New Roman"/>
          <w:i/>
          <w:sz w:val="26"/>
          <w:szCs w:val="26"/>
          <w:lang w:val="vi-VN"/>
        </w:rPr>
        <w:t>3</w:t>
      </w:r>
    </w:p>
    <w:p w14:paraId="5B38122B" w14:textId="77777777" w:rsidR="00605AD5" w:rsidRDefault="00991380" w:rsidP="00852274">
      <w:pPr>
        <w:adjustRightInd w:val="0"/>
        <w:snapToGrid w:val="0"/>
        <w:spacing w:line="276" w:lineRule="auto"/>
        <w:ind w:left="720"/>
        <w:rPr>
          <w:i/>
          <w:sz w:val="26"/>
          <w:szCs w:val="26"/>
          <w:lang w:val="vi-VN"/>
        </w:rPr>
      </w:pPr>
      <w:r w:rsidRPr="00743A19">
        <w:rPr>
          <w:b/>
          <w:sz w:val="26"/>
          <w:szCs w:val="26"/>
          <w:lang w:val="pt-BR"/>
        </w:rPr>
        <w:t>Địa điểm</w:t>
      </w:r>
      <w:r w:rsidRPr="00743A19">
        <w:rPr>
          <w:b/>
          <w:bCs/>
          <w:sz w:val="26"/>
          <w:szCs w:val="26"/>
          <w:lang w:val="pt-BR"/>
        </w:rPr>
        <w:t>:</w:t>
      </w:r>
      <w:r w:rsidRPr="00743A19">
        <w:rPr>
          <w:bCs/>
          <w:sz w:val="26"/>
          <w:szCs w:val="26"/>
          <w:lang w:val="pt-BR"/>
        </w:rPr>
        <w:t xml:space="preserve">  </w:t>
      </w:r>
      <w:r w:rsidRPr="00743A19">
        <w:rPr>
          <w:i/>
          <w:sz w:val="26"/>
          <w:szCs w:val="26"/>
          <w:lang w:val="vi-VN"/>
        </w:rPr>
        <w:t xml:space="preserve">Trường Đại học </w:t>
      </w:r>
      <w:r w:rsidR="006431C9" w:rsidRPr="00725957">
        <w:rPr>
          <w:i/>
          <w:sz w:val="26"/>
          <w:szCs w:val="26"/>
          <w:lang w:val="vi-VN"/>
        </w:rPr>
        <w:t xml:space="preserve">Công </w:t>
      </w:r>
      <w:r w:rsidR="00852274" w:rsidRPr="00725957">
        <w:rPr>
          <w:i/>
          <w:sz w:val="26"/>
          <w:szCs w:val="26"/>
          <w:lang w:val="vi-VN"/>
        </w:rPr>
        <w:t xml:space="preserve">Nghiệp Thực Phẩm </w:t>
      </w:r>
      <w:r w:rsidR="006431C9" w:rsidRPr="00725957">
        <w:rPr>
          <w:i/>
          <w:sz w:val="26"/>
          <w:szCs w:val="26"/>
          <w:lang w:val="vi-VN"/>
        </w:rPr>
        <w:t>TP.HCM</w:t>
      </w:r>
      <w:r w:rsidR="00EB2D74" w:rsidRPr="00725957">
        <w:rPr>
          <w:i/>
          <w:sz w:val="26"/>
          <w:szCs w:val="26"/>
          <w:lang w:val="vi-VN"/>
        </w:rPr>
        <w:t>,</w:t>
      </w:r>
      <w:r w:rsidR="00852274" w:rsidRPr="00725957">
        <w:rPr>
          <w:i/>
          <w:sz w:val="26"/>
          <w:szCs w:val="26"/>
          <w:lang w:val="vi-VN"/>
        </w:rPr>
        <w:t xml:space="preserve"> </w:t>
      </w:r>
    </w:p>
    <w:p w14:paraId="77B767E3" w14:textId="6405EDD0" w:rsidR="00852274" w:rsidRPr="00725957" w:rsidRDefault="00605AD5" w:rsidP="00852274">
      <w:pPr>
        <w:adjustRightInd w:val="0"/>
        <w:snapToGrid w:val="0"/>
        <w:spacing w:line="276" w:lineRule="auto"/>
        <w:ind w:left="720"/>
        <w:rPr>
          <w:i/>
          <w:iCs/>
          <w:sz w:val="26"/>
          <w:szCs w:val="26"/>
          <w:lang w:val="vi-VN"/>
        </w:rPr>
      </w:pPr>
      <w:r>
        <w:rPr>
          <w:b/>
          <w:sz w:val="26"/>
          <w:szCs w:val="26"/>
          <w:lang w:val="pt-BR"/>
        </w:rPr>
        <w:t xml:space="preserve">                   </w:t>
      </w:r>
      <w:r w:rsidR="00852274" w:rsidRPr="00725957">
        <w:rPr>
          <w:i/>
          <w:sz w:val="26"/>
          <w:szCs w:val="26"/>
          <w:lang w:val="vi-VN"/>
        </w:rPr>
        <w:t>số</w:t>
      </w:r>
      <w:r w:rsidR="00EB2D74" w:rsidRPr="00725957">
        <w:rPr>
          <w:i/>
          <w:sz w:val="26"/>
          <w:szCs w:val="26"/>
          <w:lang w:val="vi-VN"/>
        </w:rPr>
        <w:t xml:space="preserve"> </w:t>
      </w:r>
      <w:r w:rsidR="00852274" w:rsidRPr="00725957">
        <w:rPr>
          <w:i/>
          <w:iCs/>
          <w:sz w:val="26"/>
          <w:szCs w:val="26"/>
          <w:lang w:val="vi-VN"/>
        </w:rPr>
        <w:t>140 Lê Trọng Tấn, Phường Tây Thạnh, Quận Tân Phú, TP.HCM</w:t>
      </w:r>
    </w:p>
    <w:p w14:paraId="4CEC13F3" w14:textId="677C6CFC" w:rsidR="00991380" w:rsidRDefault="00991380" w:rsidP="00991380">
      <w:pPr>
        <w:tabs>
          <w:tab w:val="left" w:pos="1710"/>
          <w:tab w:val="left" w:pos="1980"/>
        </w:tabs>
        <w:spacing w:line="360" w:lineRule="auto"/>
        <w:ind w:firstLine="720"/>
        <w:jc w:val="both"/>
        <w:rPr>
          <w:i/>
          <w:sz w:val="26"/>
          <w:szCs w:val="26"/>
          <w:lang w:val="pt-BR"/>
        </w:rPr>
      </w:pPr>
      <w:r w:rsidRPr="00743A19">
        <w:rPr>
          <w:b/>
          <w:sz w:val="26"/>
          <w:szCs w:val="26"/>
          <w:lang w:val="pt-BR"/>
        </w:rPr>
        <w:t>Thành phần Đoàn ĐGN:</w:t>
      </w:r>
      <w:r w:rsidRPr="00743A19">
        <w:rPr>
          <w:i/>
          <w:sz w:val="26"/>
          <w:szCs w:val="26"/>
          <w:lang w:val="pt-BR"/>
        </w:rPr>
        <w:t xml:space="preserve"> Tất cả các thành viên Đoàn ĐGN </w:t>
      </w: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5400"/>
        <w:gridCol w:w="3870"/>
      </w:tblGrid>
      <w:tr w:rsidR="00991380" w:rsidRPr="00743A19" w14:paraId="388E1291" w14:textId="77777777" w:rsidTr="004E5246">
        <w:trPr>
          <w:trHeight w:val="629"/>
          <w:tblHeader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C632E9" w14:textId="77777777" w:rsidR="00991380" w:rsidRPr="00743A19" w:rsidRDefault="00991380" w:rsidP="00E00DA3">
            <w:pPr>
              <w:jc w:val="center"/>
              <w:rPr>
                <w:b/>
                <w:sz w:val="26"/>
                <w:szCs w:val="26"/>
              </w:rPr>
            </w:pPr>
            <w:r w:rsidRPr="00743A19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99BE21F" w14:textId="77777777" w:rsidR="00991380" w:rsidRPr="00743A19" w:rsidRDefault="00991380" w:rsidP="0014366C">
            <w:pPr>
              <w:jc w:val="center"/>
              <w:rPr>
                <w:b/>
                <w:sz w:val="26"/>
                <w:szCs w:val="26"/>
              </w:rPr>
            </w:pPr>
            <w:r w:rsidRPr="00743A19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C3E920E" w14:textId="77777777" w:rsidR="00991380" w:rsidRPr="00743A19" w:rsidRDefault="00991380" w:rsidP="00E00DA3">
            <w:pPr>
              <w:jc w:val="center"/>
              <w:rPr>
                <w:b/>
                <w:sz w:val="26"/>
                <w:szCs w:val="26"/>
              </w:rPr>
            </w:pPr>
            <w:r w:rsidRPr="00743A19">
              <w:rPr>
                <w:b/>
                <w:sz w:val="26"/>
                <w:szCs w:val="26"/>
              </w:rPr>
              <w:t>Đối tượng, thành phần,</w:t>
            </w:r>
          </w:p>
          <w:p w14:paraId="67761846" w14:textId="77777777" w:rsidR="00991380" w:rsidRPr="00743A19" w:rsidRDefault="00991380" w:rsidP="00E00DA3">
            <w:pPr>
              <w:jc w:val="center"/>
              <w:rPr>
                <w:b/>
                <w:i/>
                <w:iCs/>
                <w:sz w:val="26"/>
                <w:szCs w:val="26"/>
                <w:lang w:val="vi-VN"/>
              </w:rPr>
            </w:pPr>
            <w:r w:rsidRPr="00743A19">
              <w:rPr>
                <w:b/>
                <w:i/>
                <w:iCs/>
                <w:sz w:val="26"/>
                <w:szCs w:val="26"/>
                <w:lang w:val="vi-VN"/>
              </w:rPr>
              <w:t>(Đ</w:t>
            </w:r>
            <w:r w:rsidRPr="00743A19">
              <w:rPr>
                <w:b/>
                <w:i/>
                <w:iCs/>
                <w:sz w:val="26"/>
                <w:szCs w:val="26"/>
              </w:rPr>
              <w:t>ịa điểm làm việc</w:t>
            </w:r>
            <w:r w:rsidRPr="00743A19">
              <w:rPr>
                <w:b/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  <w:tr w:rsidR="00991380" w:rsidRPr="00743A19" w14:paraId="5039AE3D" w14:textId="77777777" w:rsidTr="004002E4">
        <w:trPr>
          <w:jc w:val="center"/>
        </w:trPr>
        <w:tc>
          <w:tcPr>
            <w:tcW w:w="10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D6B160C" w14:textId="58BD40B0" w:rsidR="00991380" w:rsidRPr="00743A19" w:rsidRDefault="00991380" w:rsidP="00443CAA">
            <w:pPr>
              <w:adjustRightInd w:val="0"/>
              <w:snapToGrid w:val="0"/>
              <w:spacing w:before="120" w:after="120" w:line="252" w:lineRule="auto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743A19">
              <w:rPr>
                <w:b/>
                <w:i/>
                <w:sz w:val="26"/>
                <w:szCs w:val="26"/>
                <w:lang w:val="vi-VN"/>
              </w:rPr>
              <w:t>Ngày làm việc thứ 1 (</w:t>
            </w:r>
            <w:r w:rsidR="00443CAA">
              <w:rPr>
                <w:b/>
                <w:i/>
                <w:sz w:val="26"/>
                <w:szCs w:val="26"/>
              </w:rPr>
              <w:t>Thứ bảy</w:t>
            </w:r>
            <w:r w:rsidRPr="00743A19">
              <w:rPr>
                <w:b/>
                <w:i/>
                <w:sz w:val="26"/>
                <w:szCs w:val="26"/>
                <w:lang w:val="vi-VN"/>
              </w:rPr>
              <w:t xml:space="preserve">, ngày </w:t>
            </w:r>
            <w:r w:rsidR="00443CAA">
              <w:rPr>
                <w:b/>
                <w:i/>
                <w:sz w:val="26"/>
                <w:szCs w:val="26"/>
              </w:rPr>
              <w:t>27</w:t>
            </w:r>
            <w:r w:rsidRPr="00743A19">
              <w:rPr>
                <w:b/>
                <w:i/>
                <w:sz w:val="26"/>
                <w:szCs w:val="26"/>
                <w:lang w:val="vi-VN"/>
              </w:rPr>
              <w:t xml:space="preserve"> tháng </w:t>
            </w:r>
            <w:r w:rsidR="00443CAA">
              <w:rPr>
                <w:b/>
                <w:i/>
                <w:sz w:val="26"/>
                <w:szCs w:val="26"/>
              </w:rPr>
              <w:t>05</w:t>
            </w:r>
            <w:r w:rsidRPr="00743A19">
              <w:rPr>
                <w:b/>
                <w:i/>
                <w:sz w:val="26"/>
                <w:szCs w:val="26"/>
                <w:lang w:val="vi-VN"/>
              </w:rPr>
              <w:t xml:space="preserve"> năm 202</w:t>
            </w:r>
            <w:r w:rsidR="00C65C98">
              <w:rPr>
                <w:b/>
                <w:i/>
                <w:sz w:val="26"/>
                <w:szCs w:val="26"/>
              </w:rPr>
              <w:t>3</w:t>
            </w:r>
            <w:r w:rsidRPr="00743A19">
              <w:rPr>
                <w:b/>
                <w:i/>
                <w:sz w:val="26"/>
                <w:szCs w:val="26"/>
                <w:lang w:val="vi-VN"/>
              </w:rPr>
              <w:t>)</w:t>
            </w:r>
          </w:p>
        </w:tc>
      </w:tr>
      <w:tr w:rsidR="00991380" w:rsidRPr="00743A19" w14:paraId="363915ED" w14:textId="77777777" w:rsidTr="004E5246">
        <w:trPr>
          <w:trHeight w:val="353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8DE" w14:textId="77777777" w:rsidR="00991380" w:rsidRPr="00743A19" w:rsidRDefault="00991380" w:rsidP="00E00DA3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08:00 - 10:30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8D45" w14:textId="77777777" w:rsidR="00991380" w:rsidRPr="00743A19" w:rsidRDefault="00991380" w:rsidP="00E00DA3">
            <w:pPr>
              <w:adjustRightInd w:val="0"/>
              <w:snapToGrid w:val="0"/>
              <w:spacing w:before="120" w:after="40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1. Đoàn làm việc nội bộ (</w:t>
            </w:r>
            <w:r w:rsidRPr="00743A19">
              <w:rPr>
                <w:i/>
                <w:sz w:val="26"/>
                <w:szCs w:val="26"/>
              </w:rPr>
              <w:t>Họp thống nhất nguyên tắc, phân công nhiệm vụ</w:t>
            </w:r>
            <w:r w:rsidRPr="00743A19">
              <w:rPr>
                <w:sz w:val="26"/>
                <w:szCs w:val="26"/>
              </w:rPr>
              <w:t>)</w:t>
            </w:r>
          </w:p>
          <w:p w14:paraId="3460A678" w14:textId="77777777" w:rsidR="00991380" w:rsidRDefault="00991380" w:rsidP="00E00DA3">
            <w:pPr>
              <w:adjustRightInd w:val="0"/>
              <w:snapToGrid w:val="0"/>
              <w:spacing w:before="40" w:after="40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 xml:space="preserve">2. Nghiên cứu </w:t>
            </w:r>
            <w:r w:rsidR="009E01EF">
              <w:rPr>
                <w:sz w:val="26"/>
                <w:szCs w:val="26"/>
              </w:rPr>
              <w:t>hồ sơ, minh chứng</w:t>
            </w:r>
          </w:p>
          <w:p w14:paraId="639043C4" w14:textId="5143E2CD" w:rsidR="00FC3796" w:rsidRPr="00743A19" w:rsidRDefault="00FC3796" w:rsidP="00E00DA3">
            <w:pPr>
              <w:adjustRightInd w:val="0"/>
              <w:snapToGrid w:val="0"/>
              <w:spacing w:before="40" w:after="40"/>
              <w:jc w:val="both"/>
              <w:rPr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9CC8" w14:textId="77777777" w:rsidR="00991380" w:rsidRPr="00743A19" w:rsidRDefault="00991380" w:rsidP="00E00DA3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Đoàn ĐGN</w:t>
            </w:r>
            <w:r w:rsidRPr="00743A19">
              <w:rPr>
                <w:sz w:val="26"/>
                <w:szCs w:val="26"/>
                <w:lang w:val="vi-VN"/>
              </w:rPr>
              <w:t xml:space="preserve"> </w:t>
            </w:r>
          </w:p>
          <w:p w14:paraId="6A7F71AE" w14:textId="6BFAEA66" w:rsidR="00991380" w:rsidRPr="00743A19" w:rsidRDefault="00ED15F0" w:rsidP="00013491">
            <w:pPr>
              <w:spacing w:before="40" w:after="40" w:line="252" w:lineRule="auto"/>
              <w:jc w:val="center"/>
              <w:rPr>
                <w:iCs/>
                <w:sz w:val="26"/>
                <w:szCs w:val="26"/>
              </w:rPr>
            </w:pPr>
            <w:r w:rsidRPr="00CA188B">
              <w:rPr>
                <w:b/>
                <w:iCs/>
                <w:sz w:val="26"/>
                <w:szCs w:val="26"/>
              </w:rPr>
              <w:t xml:space="preserve">Phòng </w:t>
            </w:r>
            <w:r w:rsidR="00894585" w:rsidRPr="00CA188B">
              <w:rPr>
                <w:b/>
                <w:iCs/>
                <w:sz w:val="26"/>
                <w:szCs w:val="26"/>
              </w:rPr>
              <w:t xml:space="preserve">họp </w:t>
            </w:r>
            <w:r w:rsidR="00457F13">
              <w:rPr>
                <w:b/>
                <w:iCs/>
                <w:sz w:val="26"/>
                <w:szCs w:val="26"/>
              </w:rPr>
              <w:t>(P</w:t>
            </w:r>
            <w:r w:rsidR="00013491">
              <w:rPr>
                <w:b/>
                <w:iCs/>
                <w:sz w:val="26"/>
                <w:szCs w:val="26"/>
              </w:rPr>
              <w:t>.</w:t>
            </w:r>
            <w:r w:rsidR="009F4719">
              <w:rPr>
                <w:b/>
                <w:iCs/>
                <w:sz w:val="26"/>
                <w:szCs w:val="26"/>
              </w:rPr>
              <w:t>C306</w:t>
            </w:r>
            <w:r w:rsidR="00457F13">
              <w:rPr>
                <w:b/>
                <w:iCs/>
                <w:sz w:val="26"/>
                <w:szCs w:val="26"/>
              </w:rPr>
              <w:t>)</w:t>
            </w:r>
            <w:r w:rsidR="00EB2D74">
              <w:rPr>
                <w:b/>
                <w:iCs/>
                <w:sz w:val="26"/>
                <w:szCs w:val="26"/>
              </w:rPr>
              <w:t xml:space="preserve"> </w:t>
            </w:r>
          </w:p>
        </w:tc>
      </w:tr>
      <w:tr w:rsidR="00C518DE" w:rsidRPr="00743A19" w14:paraId="5E2C383C" w14:textId="77777777" w:rsidTr="004E5246">
        <w:trPr>
          <w:trHeight w:val="1223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E649" w14:textId="77777777" w:rsidR="00C518DE" w:rsidRPr="00743A19" w:rsidRDefault="00C518DE" w:rsidP="00E00DA3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B730" w14:textId="77777777" w:rsidR="00C518DE" w:rsidRDefault="003A041C" w:rsidP="00852274">
            <w:pPr>
              <w:adjustRightInd w:val="0"/>
              <w:snapToGrid w:val="0"/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518DE" w:rsidRPr="00743A19">
              <w:rPr>
                <w:sz w:val="26"/>
                <w:szCs w:val="26"/>
              </w:rPr>
              <w:t>. Khảo sát ý kiến qua Google Form các nhóm GV, NV, NH và tình hình việc làm của NH tốt nghiệp năm 20</w:t>
            </w:r>
            <w:r w:rsidR="00852274">
              <w:rPr>
                <w:sz w:val="26"/>
                <w:szCs w:val="26"/>
              </w:rPr>
              <w:t>20</w:t>
            </w:r>
            <w:r w:rsidR="00C518DE" w:rsidRPr="00743A19">
              <w:rPr>
                <w:sz w:val="26"/>
                <w:szCs w:val="26"/>
              </w:rPr>
              <w:t>, 202</w:t>
            </w:r>
            <w:r w:rsidR="00852274">
              <w:rPr>
                <w:sz w:val="26"/>
                <w:szCs w:val="26"/>
              </w:rPr>
              <w:t>1</w:t>
            </w:r>
            <w:r w:rsidR="00C518DE" w:rsidRPr="00743A19">
              <w:rPr>
                <w:sz w:val="26"/>
                <w:szCs w:val="26"/>
              </w:rPr>
              <w:t xml:space="preserve"> và 202</w:t>
            </w:r>
            <w:r w:rsidR="00852274">
              <w:rPr>
                <w:sz w:val="26"/>
                <w:szCs w:val="26"/>
              </w:rPr>
              <w:t>2</w:t>
            </w:r>
          </w:p>
          <w:p w14:paraId="08315969" w14:textId="39F7837F" w:rsidR="003A041C" w:rsidRPr="00743A19" w:rsidRDefault="003A041C" w:rsidP="003A041C">
            <w:pPr>
              <w:adjustRightInd w:val="0"/>
              <w:snapToGrid w:val="0"/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Dự giờ (theo TKB Trường cung cấp) từ 9:30 đến 10:15</w:t>
            </w: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3CC8" w14:textId="77777777" w:rsidR="00C518DE" w:rsidRDefault="00C518DE" w:rsidP="00E00DA3">
            <w:pPr>
              <w:spacing w:before="40" w:after="40" w:line="252" w:lineRule="auto"/>
              <w:rPr>
                <w:i/>
                <w:iCs/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Trường cung cấp DS có thông tin liên lạc</w:t>
            </w:r>
            <w:r w:rsidRPr="00743A19">
              <w:rPr>
                <w:i/>
                <w:iCs/>
                <w:sz w:val="26"/>
                <w:szCs w:val="26"/>
              </w:rPr>
              <w:t xml:space="preserve"> (điện thoại, email) </w:t>
            </w:r>
          </w:p>
          <w:p w14:paraId="734CA393" w14:textId="58C92121" w:rsidR="003A041C" w:rsidRPr="00743A19" w:rsidRDefault="003A041C" w:rsidP="00E00DA3">
            <w:pPr>
              <w:spacing w:before="40" w:after="40" w:line="252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Thành viên tham dự (phụ trách tiêu chuẩn từ 1 – 5)</w:t>
            </w:r>
          </w:p>
        </w:tc>
      </w:tr>
      <w:tr w:rsidR="00991380" w:rsidRPr="00743A19" w14:paraId="2EC1F126" w14:textId="77777777" w:rsidTr="004E5246">
        <w:trPr>
          <w:trHeight w:val="333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630" w14:textId="77777777" w:rsidR="00991380" w:rsidRPr="00743A19" w:rsidRDefault="00991380" w:rsidP="00E00DA3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10:30 - 12:00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CE12" w14:textId="77777777" w:rsidR="00991380" w:rsidRPr="00743A19" w:rsidRDefault="00991380" w:rsidP="00E00DA3">
            <w:pPr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Khai mạc Khảo sát chính thức</w:t>
            </w:r>
          </w:p>
          <w:p w14:paraId="65583B1D" w14:textId="77777777" w:rsidR="00991380" w:rsidRPr="00743A19" w:rsidRDefault="00991380" w:rsidP="00E00DA3">
            <w:pPr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i/>
                <w:sz w:val="26"/>
                <w:szCs w:val="26"/>
              </w:rPr>
              <w:t>(Chương trình chi tiết kèm theo)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B8AE" w14:textId="0561EA70" w:rsidR="00991380" w:rsidRPr="00743A19" w:rsidRDefault="00991380" w:rsidP="00E00DA3">
            <w:pPr>
              <w:spacing w:before="40" w:after="40" w:line="252" w:lineRule="auto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- Đại diện Lãnh đạo CEA</w:t>
            </w:r>
            <w:r w:rsidR="00605AD5">
              <w:rPr>
                <w:sz w:val="26"/>
                <w:szCs w:val="26"/>
              </w:rPr>
              <w:t>-</w:t>
            </w:r>
            <w:r w:rsidRPr="00743A19">
              <w:rPr>
                <w:sz w:val="26"/>
                <w:szCs w:val="26"/>
                <w:lang w:val="vi-VN"/>
              </w:rPr>
              <w:t>S</w:t>
            </w:r>
            <w:r w:rsidR="00605AD5">
              <w:rPr>
                <w:sz w:val="26"/>
                <w:szCs w:val="26"/>
              </w:rPr>
              <w:t>G</w:t>
            </w:r>
            <w:r w:rsidRPr="00743A19">
              <w:rPr>
                <w:sz w:val="26"/>
                <w:szCs w:val="26"/>
              </w:rPr>
              <w:t xml:space="preserve">. </w:t>
            </w:r>
          </w:p>
          <w:p w14:paraId="3C19A954" w14:textId="77777777" w:rsidR="00991380" w:rsidRPr="00743A19" w:rsidRDefault="00991380" w:rsidP="00E00DA3">
            <w:pPr>
              <w:spacing w:before="40" w:after="40" w:line="252" w:lineRule="auto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- Đoàn chuyên gia ĐGN.</w:t>
            </w:r>
          </w:p>
          <w:p w14:paraId="3F81C53F" w14:textId="77777777" w:rsidR="00991380" w:rsidRPr="00743A19" w:rsidRDefault="00991380" w:rsidP="00E00DA3">
            <w:pPr>
              <w:spacing w:before="40" w:after="40" w:line="252" w:lineRule="auto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- Lãnh đạo Nhà trường.</w:t>
            </w:r>
          </w:p>
          <w:p w14:paraId="7078D188" w14:textId="200CD67F" w:rsidR="00991380" w:rsidRPr="00743A19" w:rsidRDefault="00991380" w:rsidP="00E00DA3">
            <w:pPr>
              <w:spacing w:before="40" w:after="40" w:line="252" w:lineRule="auto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- Lãnh đạo Khoa</w:t>
            </w:r>
            <w:r w:rsidRPr="00743A19">
              <w:rPr>
                <w:sz w:val="26"/>
                <w:szCs w:val="26"/>
                <w:lang w:val="vi-VN"/>
              </w:rPr>
              <w:t>/Bộ môn</w:t>
            </w:r>
            <w:r w:rsidRPr="00743A19">
              <w:rPr>
                <w:sz w:val="26"/>
                <w:szCs w:val="26"/>
              </w:rPr>
              <w:t xml:space="preserve"> có CTĐT được đánh giá.</w:t>
            </w:r>
          </w:p>
          <w:p w14:paraId="660B51D4" w14:textId="77777777" w:rsidR="00991380" w:rsidRPr="00743A19" w:rsidRDefault="00991380" w:rsidP="00E00DA3">
            <w:pPr>
              <w:spacing w:before="40" w:after="40" w:line="252" w:lineRule="auto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- Các Hội đồng TĐG.</w:t>
            </w:r>
          </w:p>
          <w:p w14:paraId="5B4F22EE" w14:textId="49B21E5E" w:rsidR="00991380" w:rsidRPr="00743A19" w:rsidRDefault="00991380" w:rsidP="00E00DA3">
            <w:pPr>
              <w:spacing w:before="40" w:after="40" w:line="252" w:lineRule="auto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 xml:space="preserve">- Cán bộ, GV, </w:t>
            </w:r>
            <w:r w:rsidR="00C65C98">
              <w:rPr>
                <w:sz w:val="26"/>
                <w:szCs w:val="26"/>
              </w:rPr>
              <w:t>NH</w:t>
            </w:r>
            <w:r w:rsidRPr="00743A19">
              <w:rPr>
                <w:sz w:val="26"/>
                <w:szCs w:val="26"/>
              </w:rPr>
              <w:t xml:space="preserve"> các ngành có 0</w:t>
            </w:r>
            <w:r w:rsidR="00852274">
              <w:rPr>
                <w:sz w:val="26"/>
                <w:szCs w:val="26"/>
              </w:rPr>
              <w:t>4</w:t>
            </w:r>
            <w:r w:rsidRPr="00743A19">
              <w:rPr>
                <w:sz w:val="26"/>
                <w:szCs w:val="26"/>
              </w:rPr>
              <w:t xml:space="preserve"> CTĐT được đánh giá. </w:t>
            </w:r>
          </w:p>
          <w:p w14:paraId="05FBFA67" w14:textId="10E71BBF" w:rsidR="00295782" w:rsidRPr="00496377" w:rsidRDefault="00991380" w:rsidP="00F92654">
            <w:pPr>
              <w:spacing w:before="40" w:after="40" w:line="252" w:lineRule="auto"/>
              <w:jc w:val="center"/>
              <w:rPr>
                <w:b/>
                <w:iCs/>
                <w:sz w:val="26"/>
                <w:szCs w:val="26"/>
                <w:lang w:val="vi-VN"/>
              </w:rPr>
            </w:pPr>
            <w:r w:rsidRPr="00C518DE">
              <w:rPr>
                <w:b/>
                <w:iCs/>
                <w:sz w:val="26"/>
                <w:szCs w:val="26"/>
              </w:rPr>
              <w:t>Hội trườn</w:t>
            </w:r>
            <w:r w:rsidR="00894585" w:rsidRPr="00C518DE">
              <w:rPr>
                <w:b/>
                <w:iCs/>
                <w:sz w:val="26"/>
                <w:szCs w:val="26"/>
              </w:rPr>
              <w:t>g</w:t>
            </w:r>
            <w:r w:rsidR="009F4719">
              <w:rPr>
                <w:b/>
                <w:iCs/>
                <w:sz w:val="26"/>
                <w:szCs w:val="26"/>
                <w:lang w:val="vi-VN"/>
              </w:rPr>
              <w:t xml:space="preserve"> C</w:t>
            </w:r>
          </w:p>
        </w:tc>
      </w:tr>
      <w:tr w:rsidR="00991380" w:rsidRPr="00743A19" w14:paraId="372141EF" w14:textId="77777777" w:rsidTr="003A041C">
        <w:trPr>
          <w:trHeight w:val="51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14D0D54" w14:textId="77777777" w:rsidR="00991380" w:rsidRPr="00743A19" w:rsidRDefault="00991380" w:rsidP="00E00DA3">
            <w:pPr>
              <w:adjustRightInd w:val="0"/>
              <w:snapToGrid w:val="0"/>
              <w:spacing w:before="60" w:after="60" w:line="252" w:lineRule="auto"/>
              <w:jc w:val="center"/>
              <w:rPr>
                <w:b/>
                <w:i/>
                <w:sz w:val="26"/>
                <w:szCs w:val="26"/>
              </w:rPr>
            </w:pPr>
            <w:r w:rsidRPr="00743A19">
              <w:rPr>
                <w:b/>
                <w:i/>
                <w:sz w:val="26"/>
                <w:szCs w:val="26"/>
              </w:rPr>
              <w:t>12:00 - 13:30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4053724" w14:textId="77777777" w:rsidR="00991380" w:rsidRPr="00743A19" w:rsidRDefault="00991380" w:rsidP="00E00DA3">
            <w:pPr>
              <w:adjustRightInd w:val="0"/>
              <w:snapToGrid w:val="0"/>
              <w:spacing w:before="60" w:after="60" w:line="252" w:lineRule="auto"/>
              <w:jc w:val="both"/>
              <w:rPr>
                <w:b/>
                <w:i/>
                <w:sz w:val="26"/>
                <w:szCs w:val="26"/>
              </w:rPr>
            </w:pPr>
            <w:r w:rsidRPr="00743A19">
              <w:rPr>
                <w:b/>
                <w:i/>
                <w:sz w:val="26"/>
                <w:szCs w:val="26"/>
              </w:rPr>
              <w:t>Nghỉ trưa</w:t>
            </w:r>
          </w:p>
        </w:tc>
      </w:tr>
      <w:tr w:rsidR="00750BFB" w:rsidRPr="00743A19" w14:paraId="6C70D017" w14:textId="77777777" w:rsidTr="004E5246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81C9" w14:textId="4B7A2492" w:rsidR="00750BFB" w:rsidRPr="00743A19" w:rsidRDefault="00750BFB" w:rsidP="00750BFB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13:30 -1</w:t>
            </w:r>
            <w:r>
              <w:rPr>
                <w:sz w:val="26"/>
                <w:szCs w:val="26"/>
              </w:rPr>
              <w:t>4</w:t>
            </w:r>
            <w:r w:rsidRPr="00743A19">
              <w:rPr>
                <w:sz w:val="26"/>
                <w:szCs w:val="26"/>
              </w:rPr>
              <w:t>:00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B6B1" w14:textId="6B9CB3D4" w:rsidR="00750BFB" w:rsidRPr="00743A19" w:rsidRDefault="00750BFB" w:rsidP="00F46CEA">
            <w:pPr>
              <w:spacing w:before="40" w:after="40" w:line="25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</w:t>
            </w:r>
            <w:r w:rsidR="00063BC3">
              <w:rPr>
                <w:sz w:val="26"/>
                <w:szCs w:val="26"/>
              </w:rPr>
              <w:t xml:space="preserve"> ĐGN</w:t>
            </w:r>
            <w:r>
              <w:rPr>
                <w:sz w:val="26"/>
                <w:szCs w:val="26"/>
              </w:rPr>
              <w:t xml:space="preserve"> hội ý chuyên môn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6064" w14:textId="453E1FE9" w:rsidR="00750BFB" w:rsidRPr="00CC2052" w:rsidRDefault="00750BFB" w:rsidP="00013491">
            <w:pPr>
              <w:spacing w:before="40" w:after="40" w:line="252" w:lineRule="auto"/>
              <w:jc w:val="center"/>
              <w:rPr>
                <w:bCs/>
                <w:sz w:val="26"/>
                <w:szCs w:val="26"/>
              </w:rPr>
            </w:pPr>
            <w:r w:rsidRPr="00CC2052">
              <w:rPr>
                <w:bCs/>
                <w:iCs/>
                <w:sz w:val="26"/>
                <w:szCs w:val="26"/>
              </w:rPr>
              <w:t xml:space="preserve">Phòng </w:t>
            </w:r>
            <w:r w:rsidR="00295782" w:rsidRPr="00CC2052">
              <w:rPr>
                <w:bCs/>
                <w:iCs/>
                <w:sz w:val="26"/>
                <w:szCs w:val="26"/>
              </w:rPr>
              <w:t xml:space="preserve">họp </w:t>
            </w:r>
            <w:r w:rsidRPr="00CC2052">
              <w:rPr>
                <w:bCs/>
                <w:iCs/>
                <w:sz w:val="26"/>
                <w:szCs w:val="26"/>
              </w:rPr>
              <w:t>(P</w:t>
            </w:r>
            <w:r w:rsidR="00013491" w:rsidRPr="00CC2052">
              <w:rPr>
                <w:bCs/>
                <w:iCs/>
                <w:sz w:val="26"/>
                <w:szCs w:val="26"/>
              </w:rPr>
              <w:t>.</w:t>
            </w:r>
            <w:r w:rsidR="009F4719" w:rsidRPr="00CC2052">
              <w:rPr>
                <w:bCs/>
                <w:iCs/>
                <w:sz w:val="26"/>
                <w:szCs w:val="26"/>
              </w:rPr>
              <w:t>C306</w:t>
            </w:r>
            <w:r w:rsidRPr="00CC2052">
              <w:rPr>
                <w:bCs/>
                <w:iCs/>
                <w:sz w:val="26"/>
                <w:szCs w:val="26"/>
              </w:rPr>
              <w:t>)</w:t>
            </w:r>
          </w:p>
        </w:tc>
      </w:tr>
      <w:tr w:rsidR="00717BD7" w:rsidRPr="00743A19" w14:paraId="53500972" w14:textId="77777777" w:rsidTr="004E5246">
        <w:trPr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4980" w14:textId="1640AA11" w:rsidR="00717BD7" w:rsidRPr="00743A19" w:rsidRDefault="00717BD7" w:rsidP="00717BD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 – 15:00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6985" w14:textId="0C4FD01B" w:rsidR="00717BD7" w:rsidRPr="00743A19" w:rsidRDefault="00717BD7" w:rsidP="00717BD7">
            <w:pPr>
              <w:adjustRightInd w:val="0"/>
              <w:snapToGrid w:val="0"/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  <w:lang w:val="vi-VN"/>
              </w:rPr>
              <w:t xml:space="preserve">Phỏng vấn nhóm </w:t>
            </w:r>
            <w:r w:rsidRPr="00743A19">
              <w:rPr>
                <w:b/>
                <w:bCs/>
                <w:sz w:val="26"/>
                <w:szCs w:val="26"/>
                <w:lang w:val="vi-VN"/>
              </w:rPr>
              <w:t>Người học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0F4B205" w14:textId="77777777" w:rsidR="00717BD7" w:rsidRDefault="00717BD7" w:rsidP="00717BD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 w:rsidRPr="00743A19">
              <w:rPr>
                <w:b/>
                <w:sz w:val="26"/>
                <w:szCs w:val="26"/>
              </w:rPr>
              <w:t>Phòng phỏng vấn 1</w:t>
            </w:r>
          </w:p>
          <w:p w14:paraId="465E1187" w14:textId="3758AB1C" w:rsidR="00717BD7" w:rsidRPr="00743A19" w:rsidRDefault="00717BD7" w:rsidP="00717BD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Ngành </w:t>
            </w:r>
            <w:r w:rsidR="00725957">
              <w:rPr>
                <w:sz w:val="26"/>
                <w:szCs w:val="26"/>
              </w:rPr>
              <w:t>An toàn thông tin</w:t>
            </w:r>
          </w:p>
          <w:p w14:paraId="78F11218" w14:textId="372AAD76" w:rsidR="00717BD7" w:rsidRPr="006F06E3" w:rsidRDefault="00717BD7" w:rsidP="00013491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lastRenderedPageBreak/>
              <w:t>(P</w:t>
            </w:r>
            <w:r w:rsidR="00013491">
              <w:rPr>
                <w:b/>
                <w:iCs/>
                <w:sz w:val="26"/>
                <w:szCs w:val="26"/>
              </w:rPr>
              <w:t>.</w:t>
            </w:r>
            <w:r w:rsidR="00967698" w:rsidRPr="00967698">
              <w:rPr>
                <w:rFonts w:eastAsia="Arial"/>
                <w:b/>
                <w:bCs/>
                <w:sz w:val="26"/>
                <w:szCs w:val="26"/>
              </w:rPr>
              <w:t>B301</w:t>
            </w:r>
            <w:r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717BD7" w:rsidRPr="00743A19" w14:paraId="63BDC425" w14:textId="77777777" w:rsidTr="004E5246">
        <w:trPr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84D4" w14:textId="77777777" w:rsidR="00717BD7" w:rsidRDefault="00717BD7" w:rsidP="00717BD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6824" w14:textId="77777777" w:rsidR="00717BD7" w:rsidRPr="00743A19" w:rsidRDefault="00717BD7" w:rsidP="00717BD7">
            <w:pPr>
              <w:adjustRightInd w:val="0"/>
              <w:snapToGrid w:val="0"/>
              <w:spacing w:before="40" w:after="4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1A20271" w14:textId="77777777" w:rsidR="00717BD7" w:rsidRDefault="00717BD7" w:rsidP="00717BD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 w:rsidRPr="00743A19">
              <w:rPr>
                <w:b/>
                <w:sz w:val="26"/>
                <w:szCs w:val="26"/>
              </w:rPr>
              <w:t>Phòng phỏng vấn 2</w:t>
            </w:r>
          </w:p>
          <w:p w14:paraId="1F449A45" w14:textId="5E9F3129" w:rsidR="00717BD7" w:rsidRPr="00743A19" w:rsidRDefault="00717BD7" w:rsidP="00717BD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Ngành </w:t>
            </w:r>
            <w:r w:rsidR="00725957">
              <w:rPr>
                <w:sz w:val="26"/>
                <w:szCs w:val="26"/>
              </w:rPr>
              <w:t>CN KT điều khiển &amp; TĐH</w:t>
            </w:r>
          </w:p>
          <w:p w14:paraId="30F936F3" w14:textId="1546BBF7" w:rsidR="00717BD7" w:rsidRPr="006F06E3" w:rsidRDefault="0014366C" w:rsidP="0014366C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(P.</w:t>
            </w:r>
            <w:r w:rsidR="00967698">
              <w:rPr>
                <w:b/>
                <w:iCs/>
                <w:sz w:val="26"/>
                <w:szCs w:val="26"/>
                <w:lang w:val="vi-VN"/>
              </w:rPr>
              <w:t>B302</w:t>
            </w:r>
            <w:r w:rsidR="00717BD7"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717BD7" w:rsidRPr="00743A19" w14:paraId="31EBCEC4" w14:textId="77777777" w:rsidTr="004E5246">
        <w:trPr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69F7" w14:textId="77777777" w:rsidR="00717BD7" w:rsidRDefault="00717BD7" w:rsidP="00717BD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F142" w14:textId="77777777" w:rsidR="00717BD7" w:rsidRPr="00743A19" w:rsidRDefault="00717BD7" w:rsidP="00717BD7">
            <w:pPr>
              <w:adjustRightInd w:val="0"/>
              <w:snapToGrid w:val="0"/>
              <w:spacing w:before="40" w:after="4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FB3A952" w14:textId="77777777" w:rsidR="00717BD7" w:rsidRDefault="00717BD7" w:rsidP="00717BD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 w:rsidRPr="00743A19">
              <w:rPr>
                <w:b/>
                <w:sz w:val="26"/>
                <w:szCs w:val="26"/>
              </w:rPr>
              <w:t>Phòng phỏng vấn 3</w:t>
            </w:r>
          </w:p>
          <w:p w14:paraId="7A7361F6" w14:textId="57EA1101" w:rsidR="00717BD7" w:rsidRDefault="00717BD7" w:rsidP="00717BD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Ngành </w:t>
            </w:r>
            <w:r w:rsidR="00725957">
              <w:rPr>
                <w:sz w:val="26"/>
                <w:szCs w:val="26"/>
              </w:rPr>
              <w:t>Khoa học chế biến món ăn</w:t>
            </w:r>
          </w:p>
          <w:p w14:paraId="281E6A96" w14:textId="5B9EE092" w:rsidR="00717BD7" w:rsidRPr="006F06E3" w:rsidRDefault="00717BD7" w:rsidP="00013491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(P</w:t>
            </w:r>
            <w:r w:rsidR="00013491">
              <w:rPr>
                <w:b/>
                <w:iCs/>
                <w:sz w:val="26"/>
                <w:szCs w:val="26"/>
              </w:rPr>
              <w:t>.</w:t>
            </w:r>
            <w:r w:rsidR="00967698">
              <w:rPr>
                <w:b/>
                <w:iCs/>
                <w:sz w:val="26"/>
                <w:szCs w:val="26"/>
                <w:lang w:val="vi-VN"/>
              </w:rPr>
              <w:t>B309</w:t>
            </w:r>
            <w:r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717BD7" w:rsidRPr="00743A19" w14:paraId="3ABF6FB9" w14:textId="77777777" w:rsidTr="004E5246">
        <w:trPr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2882" w14:textId="77777777" w:rsidR="00717BD7" w:rsidRDefault="00717BD7" w:rsidP="00717BD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DAAB" w14:textId="77777777" w:rsidR="00717BD7" w:rsidRPr="00743A19" w:rsidRDefault="00717BD7" w:rsidP="00717BD7">
            <w:pPr>
              <w:adjustRightInd w:val="0"/>
              <w:snapToGrid w:val="0"/>
              <w:spacing w:before="40" w:after="4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13C5DD" w14:textId="77777777" w:rsidR="00717BD7" w:rsidRDefault="00717BD7" w:rsidP="00717BD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 w:rsidRPr="00743A19">
              <w:rPr>
                <w:b/>
                <w:sz w:val="26"/>
                <w:szCs w:val="26"/>
              </w:rPr>
              <w:t>Phòng phỏng vấn 4</w:t>
            </w:r>
          </w:p>
          <w:p w14:paraId="119A5A86" w14:textId="7F16043D" w:rsidR="00717BD7" w:rsidRPr="00725957" w:rsidRDefault="00717BD7" w:rsidP="00717BD7">
            <w:pPr>
              <w:spacing w:before="40" w:after="40" w:line="252" w:lineRule="auto"/>
              <w:jc w:val="center"/>
              <w:rPr>
                <w:sz w:val="26"/>
                <w:szCs w:val="26"/>
                <w:lang w:val="fr-FR"/>
              </w:rPr>
            </w:pPr>
            <w:r w:rsidRPr="00725957">
              <w:rPr>
                <w:sz w:val="26"/>
                <w:szCs w:val="26"/>
                <w:lang w:val="fr-FR"/>
              </w:rPr>
              <w:t xml:space="preserve">Ngành </w:t>
            </w:r>
            <w:r w:rsidR="00725957" w:rsidRPr="00725957">
              <w:rPr>
                <w:sz w:val="26"/>
                <w:szCs w:val="26"/>
                <w:lang w:val="fr-FR"/>
              </w:rPr>
              <w:t>QT DV du lịch &amp; lữ hành</w:t>
            </w:r>
          </w:p>
          <w:p w14:paraId="372FAAFD" w14:textId="47022B76" w:rsidR="00717BD7" w:rsidRPr="006F06E3" w:rsidRDefault="00717BD7" w:rsidP="00013491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(P</w:t>
            </w:r>
            <w:r w:rsidR="00013491">
              <w:rPr>
                <w:b/>
                <w:iCs/>
                <w:sz w:val="26"/>
                <w:szCs w:val="26"/>
              </w:rPr>
              <w:t>.</w:t>
            </w:r>
            <w:r w:rsidR="00967698">
              <w:rPr>
                <w:b/>
                <w:iCs/>
                <w:sz w:val="26"/>
                <w:szCs w:val="26"/>
              </w:rPr>
              <w:t>B308</w:t>
            </w:r>
            <w:r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063BC3" w:rsidRPr="00743A19" w14:paraId="2F34D5E4" w14:textId="77777777" w:rsidTr="004E5246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E0C1" w14:textId="0C854FE9" w:rsidR="00063BC3" w:rsidRDefault="00063BC3" w:rsidP="00063BC3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 – 15:15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25A8" w14:textId="3E8CD4B9" w:rsidR="00063BC3" w:rsidRPr="00743A19" w:rsidRDefault="00063BC3" w:rsidP="00063BC3">
            <w:pPr>
              <w:adjustRightInd w:val="0"/>
              <w:snapToGrid w:val="0"/>
              <w:spacing w:before="40" w:after="40" w:line="25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ý chuyên môn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53D4" w14:textId="1F737840" w:rsidR="00063BC3" w:rsidRPr="00CC2052" w:rsidRDefault="00063BC3" w:rsidP="00CC2052">
            <w:pPr>
              <w:spacing w:before="40" w:after="40" w:line="252" w:lineRule="auto"/>
              <w:jc w:val="center"/>
              <w:rPr>
                <w:bCs/>
                <w:iCs/>
                <w:sz w:val="26"/>
                <w:szCs w:val="26"/>
              </w:rPr>
            </w:pPr>
            <w:r w:rsidRPr="00CC2052">
              <w:rPr>
                <w:bCs/>
                <w:iCs/>
                <w:sz w:val="26"/>
                <w:szCs w:val="26"/>
              </w:rPr>
              <w:t xml:space="preserve">Phòng </w:t>
            </w:r>
            <w:r w:rsidR="00295782" w:rsidRPr="00CC2052">
              <w:rPr>
                <w:bCs/>
                <w:iCs/>
                <w:sz w:val="26"/>
                <w:szCs w:val="26"/>
              </w:rPr>
              <w:t>họp</w:t>
            </w:r>
            <w:r w:rsidR="00CC2052" w:rsidRPr="00CC2052">
              <w:rPr>
                <w:bCs/>
                <w:iCs/>
                <w:sz w:val="26"/>
                <w:szCs w:val="26"/>
              </w:rPr>
              <w:t xml:space="preserve"> </w:t>
            </w:r>
            <w:r w:rsidRPr="00CC2052">
              <w:rPr>
                <w:bCs/>
                <w:iCs/>
                <w:sz w:val="26"/>
                <w:szCs w:val="26"/>
              </w:rPr>
              <w:t>(P</w:t>
            </w:r>
            <w:r w:rsidR="00013491" w:rsidRPr="00CC2052">
              <w:rPr>
                <w:bCs/>
                <w:iCs/>
                <w:sz w:val="26"/>
                <w:szCs w:val="26"/>
              </w:rPr>
              <w:t>.</w:t>
            </w:r>
            <w:r w:rsidR="009F4719" w:rsidRPr="00CC2052">
              <w:rPr>
                <w:bCs/>
                <w:iCs/>
                <w:sz w:val="26"/>
                <w:szCs w:val="26"/>
              </w:rPr>
              <w:t>C306</w:t>
            </w:r>
            <w:r w:rsidRPr="00CC2052">
              <w:rPr>
                <w:bCs/>
                <w:iCs/>
                <w:sz w:val="26"/>
                <w:szCs w:val="26"/>
              </w:rPr>
              <w:t>)</w:t>
            </w:r>
          </w:p>
        </w:tc>
      </w:tr>
      <w:tr w:rsidR="00725957" w:rsidRPr="00743A19" w14:paraId="18DC0EE2" w14:textId="77777777" w:rsidTr="004E5246">
        <w:trPr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C60B" w14:textId="61E229B1" w:rsidR="00725957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15:15 – 16:15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6D2A" w14:textId="12A42A8A" w:rsidR="00725957" w:rsidRPr="00743A19" w:rsidRDefault="00725957" w:rsidP="00725957">
            <w:pPr>
              <w:adjustRightInd w:val="0"/>
              <w:snapToGrid w:val="0"/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  <w:lang w:val="vi-VN"/>
              </w:rPr>
              <w:t xml:space="preserve">Phỏng vấn nhóm </w:t>
            </w:r>
            <w:r w:rsidRPr="00063BC3">
              <w:rPr>
                <w:b/>
                <w:sz w:val="26"/>
                <w:szCs w:val="26"/>
              </w:rPr>
              <w:t>Cựu</w:t>
            </w:r>
            <w:r>
              <w:rPr>
                <w:sz w:val="26"/>
                <w:szCs w:val="26"/>
              </w:rPr>
              <w:t xml:space="preserve"> </w:t>
            </w:r>
            <w:r w:rsidRPr="00743A19">
              <w:rPr>
                <w:b/>
                <w:bCs/>
                <w:sz w:val="26"/>
                <w:szCs w:val="26"/>
                <w:lang w:val="vi-VN"/>
              </w:rPr>
              <w:t>Người học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E38E04B" w14:textId="77777777" w:rsidR="00725957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 w:rsidRPr="00743A19">
              <w:rPr>
                <w:b/>
                <w:sz w:val="26"/>
                <w:szCs w:val="26"/>
              </w:rPr>
              <w:t>Phòng phỏng vấn 1</w:t>
            </w:r>
          </w:p>
          <w:p w14:paraId="17018792" w14:textId="77777777" w:rsidR="00725957" w:rsidRPr="00743A19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Ngành An toàn thông tin</w:t>
            </w:r>
          </w:p>
          <w:p w14:paraId="77DA9D93" w14:textId="30BABC4A" w:rsidR="00725957" w:rsidRPr="00743A19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(P.</w:t>
            </w:r>
            <w:r w:rsidRPr="00967698">
              <w:rPr>
                <w:rFonts w:eastAsia="Arial"/>
                <w:b/>
                <w:bCs/>
                <w:sz w:val="26"/>
                <w:szCs w:val="26"/>
              </w:rPr>
              <w:t>B301</w:t>
            </w:r>
            <w:r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725957" w:rsidRPr="00743A19" w14:paraId="00AB0653" w14:textId="77777777" w:rsidTr="004E5246">
        <w:trPr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E782" w14:textId="77777777" w:rsidR="00725957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4FE1" w14:textId="77777777" w:rsidR="00725957" w:rsidRPr="00743A19" w:rsidRDefault="00725957" w:rsidP="00725957">
            <w:pPr>
              <w:adjustRightInd w:val="0"/>
              <w:snapToGrid w:val="0"/>
              <w:spacing w:before="40" w:after="4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13B1587" w14:textId="77777777" w:rsidR="00725957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 w:rsidRPr="00743A19">
              <w:rPr>
                <w:b/>
                <w:sz w:val="26"/>
                <w:szCs w:val="26"/>
              </w:rPr>
              <w:t>Phòng phỏng vấn 2</w:t>
            </w:r>
          </w:p>
          <w:p w14:paraId="32B5C70B" w14:textId="77777777" w:rsidR="00725957" w:rsidRPr="00743A19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Ngành CN KT điều khiển &amp; TĐH</w:t>
            </w:r>
          </w:p>
          <w:p w14:paraId="2B3739A4" w14:textId="02A1B329" w:rsidR="00725957" w:rsidRPr="00743A19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(Phòng</w:t>
            </w:r>
            <w:r>
              <w:rPr>
                <w:b/>
                <w:iCs/>
                <w:sz w:val="26"/>
                <w:szCs w:val="26"/>
                <w:lang w:val="vi-VN"/>
              </w:rPr>
              <w:t xml:space="preserve"> B302</w:t>
            </w:r>
            <w:r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725957" w:rsidRPr="00743A19" w14:paraId="25A44F6B" w14:textId="77777777" w:rsidTr="004E5246">
        <w:trPr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5A3E" w14:textId="77777777" w:rsidR="00725957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6EC" w14:textId="77777777" w:rsidR="00725957" w:rsidRPr="00743A19" w:rsidRDefault="00725957" w:rsidP="00725957">
            <w:pPr>
              <w:adjustRightInd w:val="0"/>
              <w:snapToGrid w:val="0"/>
              <w:spacing w:before="40" w:after="4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E5C1773" w14:textId="77777777" w:rsidR="00725957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 w:rsidRPr="00743A19">
              <w:rPr>
                <w:b/>
                <w:sz w:val="26"/>
                <w:szCs w:val="26"/>
              </w:rPr>
              <w:t>Phòng phỏng vấn 3</w:t>
            </w:r>
          </w:p>
          <w:p w14:paraId="6DFC78B5" w14:textId="77777777" w:rsidR="00725957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Ngành Khoa học chế biến món ăn</w:t>
            </w:r>
          </w:p>
          <w:p w14:paraId="12035A1A" w14:textId="09AFA11B" w:rsidR="00725957" w:rsidRPr="00743A19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(P.</w:t>
            </w:r>
            <w:r>
              <w:rPr>
                <w:b/>
                <w:iCs/>
                <w:sz w:val="26"/>
                <w:szCs w:val="26"/>
                <w:lang w:val="vi-VN"/>
              </w:rPr>
              <w:t>B309</w:t>
            </w:r>
            <w:r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725957" w:rsidRPr="00743A19" w14:paraId="5E0D06ED" w14:textId="77777777" w:rsidTr="004E5246">
        <w:trPr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FA4F" w14:textId="77777777" w:rsidR="00725957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6338" w14:textId="77777777" w:rsidR="00725957" w:rsidRPr="00743A19" w:rsidRDefault="00725957" w:rsidP="00725957">
            <w:pPr>
              <w:adjustRightInd w:val="0"/>
              <w:snapToGrid w:val="0"/>
              <w:spacing w:before="40" w:after="4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887453" w14:textId="77777777" w:rsidR="00725957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 w:rsidRPr="00743A19">
              <w:rPr>
                <w:b/>
                <w:sz w:val="26"/>
                <w:szCs w:val="26"/>
              </w:rPr>
              <w:t>Phòng phỏng vấn 4</w:t>
            </w:r>
          </w:p>
          <w:p w14:paraId="57E38152" w14:textId="77777777" w:rsidR="00725957" w:rsidRPr="00725957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725957">
              <w:rPr>
                <w:sz w:val="26"/>
                <w:szCs w:val="26"/>
              </w:rPr>
              <w:t>Ngành QT DV du lịch &amp; lữ hành</w:t>
            </w:r>
          </w:p>
          <w:p w14:paraId="45E42FDD" w14:textId="4DE51994" w:rsidR="00725957" w:rsidRPr="00743A19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(P.B308)</w:t>
            </w:r>
          </w:p>
        </w:tc>
      </w:tr>
      <w:tr w:rsidR="00063BC3" w:rsidRPr="00743A19" w14:paraId="2E473CBF" w14:textId="77777777" w:rsidTr="004E5246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2538" w14:textId="5B28A053" w:rsidR="00063BC3" w:rsidRDefault="00063BC3" w:rsidP="00063BC3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16:15 – 16:30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91BD" w14:textId="39206D7A" w:rsidR="00063BC3" w:rsidRPr="00743A19" w:rsidRDefault="00063BC3" w:rsidP="00063BC3">
            <w:pPr>
              <w:adjustRightInd w:val="0"/>
              <w:snapToGrid w:val="0"/>
              <w:spacing w:before="40" w:after="40" w:line="25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ý chuyên môn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C293" w14:textId="3F0816FF" w:rsidR="005C2F4D" w:rsidRPr="00CC2052" w:rsidRDefault="00063BC3" w:rsidP="00CC2052">
            <w:pPr>
              <w:spacing w:before="40" w:after="40" w:line="252" w:lineRule="auto"/>
              <w:jc w:val="center"/>
              <w:rPr>
                <w:bCs/>
                <w:iCs/>
                <w:sz w:val="26"/>
                <w:szCs w:val="26"/>
              </w:rPr>
            </w:pPr>
            <w:r w:rsidRPr="00CC2052">
              <w:rPr>
                <w:bCs/>
                <w:iCs/>
                <w:sz w:val="26"/>
                <w:szCs w:val="26"/>
              </w:rPr>
              <w:t xml:space="preserve">Phòng </w:t>
            </w:r>
            <w:r w:rsidR="00295782" w:rsidRPr="00CC2052">
              <w:rPr>
                <w:bCs/>
                <w:iCs/>
                <w:sz w:val="26"/>
                <w:szCs w:val="26"/>
              </w:rPr>
              <w:t>họp</w:t>
            </w:r>
            <w:r w:rsidR="00CC2052" w:rsidRPr="00CC2052">
              <w:rPr>
                <w:bCs/>
                <w:iCs/>
                <w:sz w:val="26"/>
                <w:szCs w:val="26"/>
              </w:rPr>
              <w:t xml:space="preserve"> </w:t>
            </w:r>
            <w:r w:rsidRPr="00CC2052">
              <w:rPr>
                <w:bCs/>
                <w:iCs/>
                <w:sz w:val="26"/>
                <w:szCs w:val="26"/>
              </w:rPr>
              <w:t>(Phòng</w:t>
            </w:r>
            <w:r w:rsidR="009F4719" w:rsidRPr="00CC2052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="009F4719" w:rsidRPr="00CC2052">
              <w:rPr>
                <w:bCs/>
                <w:iCs/>
                <w:sz w:val="26"/>
                <w:szCs w:val="26"/>
              </w:rPr>
              <w:t>C306</w:t>
            </w:r>
            <w:r w:rsidRPr="00CC2052">
              <w:rPr>
                <w:bCs/>
                <w:iCs/>
                <w:sz w:val="26"/>
                <w:szCs w:val="26"/>
              </w:rPr>
              <w:t>)</w:t>
            </w:r>
          </w:p>
        </w:tc>
      </w:tr>
      <w:tr w:rsidR="00725957" w:rsidRPr="00743A19" w14:paraId="0FEA9B5A" w14:textId="77777777" w:rsidTr="004E5246">
        <w:trPr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BE4B" w14:textId="36EA8350" w:rsidR="00725957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16:30 – 17:30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1777" w14:textId="1BCAAA97" w:rsidR="00725957" w:rsidRPr="00743A19" w:rsidRDefault="00725957" w:rsidP="00725957">
            <w:pPr>
              <w:adjustRightInd w:val="0"/>
              <w:snapToGrid w:val="0"/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  <w:lang w:val="vi-VN"/>
              </w:rPr>
              <w:t xml:space="preserve">Phỏng vấn nhóm </w:t>
            </w:r>
            <w:r>
              <w:rPr>
                <w:b/>
                <w:sz w:val="26"/>
                <w:szCs w:val="26"/>
              </w:rPr>
              <w:t>Nhà Tuyển Dụng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155DB7B" w14:textId="77777777" w:rsidR="00725957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 w:rsidRPr="00743A19">
              <w:rPr>
                <w:b/>
                <w:sz w:val="26"/>
                <w:szCs w:val="26"/>
              </w:rPr>
              <w:t>Phòng phỏng vấn 1</w:t>
            </w:r>
          </w:p>
          <w:p w14:paraId="25D1B8E1" w14:textId="77777777" w:rsidR="00725957" w:rsidRPr="00743A19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Ngành An toàn thông tin</w:t>
            </w:r>
          </w:p>
          <w:p w14:paraId="0172105E" w14:textId="79AE563E" w:rsidR="00725957" w:rsidRPr="00743A19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(P.</w:t>
            </w:r>
            <w:r w:rsidRPr="00967698">
              <w:rPr>
                <w:rFonts w:eastAsia="Arial"/>
                <w:b/>
                <w:bCs/>
                <w:sz w:val="26"/>
                <w:szCs w:val="26"/>
              </w:rPr>
              <w:t>B301</w:t>
            </w:r>
            <w:r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725957" w:rsidRPr="00743A19" w14:paraId="76AAAE67" w14:textId="77777777" w:rsidTr="004E5246">
        <w:trPr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D664" w14:textId="77777777" w:rsidR="00725957" w:rsidRPr="00743A19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9D3B" w14:textId="77777777" w:rsidR="00725957" w:rsidRPr="00743A19" w:rsidRDefault="00725957" w:rsidP="00725957">
            <w:pPr>
              <w:adjustRightInd w:val="0"/>
              <w:snapToGrid w:val="0"/>
              <w:spacing w:before="40" w:after="4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A2CFE4A" w14:textId="77777777" w:rsidR="00725957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 w:rsidRPr="00743A19">
              <w:rPr>
                <w:b/>
                <w:sz w:val="26"/>
                <w:szCs w:val="26"/>
              </w:rPr>
              <w:t>Phòng phỏng vấn 2</w:t>
            </w:r>
          </w:p>
          <w:p w14:paraId="1B24172E" w14:textId="77777777" w:rsidR="00725957" w:rsidRPr="00743A19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Ngành CN KT điều khiển &amp; TĐH</w:t>
            </w:r>
          </w:p>
          <w:p w14:paraId="39B1D7A5" w14:textId="5299FF53" w:rsidR="00725957" w:rsidRPr="006F06E3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(Phòng</w:t>
            </w:r>
            <w:r>
              <w:rPr>
                <w:b/>
                <w:iCs/>
                <w:sz w:val="26"/>
                <w:szCs w:val="26"/>
                <w:lang w:val="vi-VN"/>
              </w:rPr>
              <w:t xml:space="preserve"> B302</w:t>
            </w:r>
            <w:r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725957" w:rsidRPr="00743A19" w14:paraId="0FBEF568" w14:textId="77777777" w:rsidTr="004E5246">
        <w:trPr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A425" w14:textId="77777777" w:rsidR="00725957" w:rsidRPr="00743A19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F47C" w14:textId="77777777" w:rsidR="00725957" w:rsidRPr="00743A19" w:rsidRDefault="00725957" w:rsidP="00725957">
            <w:pPr>
              <w:adjustRightInd w:val="0"/>
              <w:snapToGrid w:val="0"/>
              <w:spacing w:before="40" w:after="4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29DEFDA" w14:textId="77777777" w:rsidR="00725957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 w:rsidRPr="00743A19">
              <w:rPr>
                <w:b/>
                <w:sz w:val="26"/>
                <w:szCs w:val="26"/>
              </w:rPr>
              <w:t>Phòng phỏng vấn 3</w:t>
            </w:r>
          </w:p>
          <w:p w14:paraId="00073C77" w14:textId="77777777" w:rsidR="00725957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Ngành Khoa học chế biến món ăn</w:t>
            </w:r>
          </w:p>
          <w:p w14:paraId="67BB191A" w14:textId="30A75289" w:rsidR="00725957" w:rsidRPr="006F06E3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(P.</w:t>
            </w:r>
            <w:r>
              <w:rPr>
                <w:b/>
                <w:iCs/>
                <w:sz w:val="26"/>
                <w:szCs w:val="26"/>
                <w:lang w:val="vi-VN"/>
              </w:rPr>
              <w:t>B309</w:t>
            </w:r>
            <w:r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725957" w:rsidRPr="00743A19" w14:paraId="4D42B582" w14:textId="77777777" w:rsidTr="004E5246">
        <w:trPr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A8E8" w14:textId="77777777" w:rsidR="00725957" w:rsidRPr="00743A19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9FC0" w14:textId="77777777" w:rsidR="00725957" w:rsidRPr="00743A19" w:rsidRDefault="00725957" w:rsidP="00725957">
            <w:pPr>
              <w:adjustRightInd w:val="0"/>
              <w:snapToGrid w:val="0"/>
              <w:spacing w:before="40" w:after="4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42F21F" w14:textId="77777777" w:rsidR="00725957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 w:rsidRPr="00743A19">
              <w:rPr>
                <w:b/>
                <w:sz w:val="26"/>
                <w:szCs w:val="26"/>
              </w:rPr>
              <w:t>Phòng phỏng vấn 4</w:t>
            </w:r>
          </w:p>
          <w:p w14:paraId="274F6133" w14:textId="77777777" w:rsidR="00725957" w:rsidRPr="00725957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725957">
              <w:rPr>
                <w:sz w:val="26"/>
                <w:szCs w:val="26"/>
              </w:rPr>
              <w:t>Ngành QT DV du lịch &amp; lữ hành</w:t>
            </w:r>
          </w:p>
          <w:p w14:paraId="30306FED" w14:textId="2B5099BA" w:rsidR="00725957" w:rsidRPr="006F06E3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lastRenderedPageBreak/>
              <w:t>(P.B308)</w:t>
            </w:r>
          </w:p>
        </w:tc>
      </w:tr>
      <w:tr w:rsidR="00063BC3" w:rsidRPr="00743A19" w14:paraId="39F6961D" w14:textId="77777777" w:rsidTr="004002E4">
        <w:trPr>
          <w:trHeight w:val="467"/>
          <w:jc w:val="center"/>
        </w:trPr>
        <w:tc>
          <w:tcPr>
            <w:tcW w:w="10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736BCD1" w14:textId="2C362573" w:rsidR="00063BC3" w:rsidRPr="00743A19" w:rsidRDefault="00063BC3" w:rsidP="00443CAA">
            <w:pPr>
              <w:spacing w:before="120" w:after="12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b/>
                <w:i/>
                <w:sz w:val="26"/>
                <w:szCs w:val="26"/>
              </w:rPr>
              <w:lastRenderedPageBreak/>
              <w:t>Ngày làm việc thứ 2 (</w:t>
            </w:r>
            <w:r w:rsidR="00443CAA">
              <w:rPr>
                <w:b/>
                <w:i/>
                <w:sz w:val="26"/>
                <w:szCs w:val="26"/>
              </w:rPr>
              <w:t>Chủ nhật</w:t>
            </w:r>
            <w:r w:rsidRPr="00743A19">
              <w:rPr>
                <w:b/>
                <w:i/>
                <w:sz w:val="26"/>
                <w:szCs w:val="26"/>
              </w:rPr>
              <w:t xml:space="preserve">, ngày </w:t>
            </w:r>
            <w:r w:rsidR="00443CAA">
              <w:rPr>
                <w:b/>
                <w:i/>
                <w:sz w:val="26"/>
                <w:szCs w:val="26"/>
              </w:rPr>
              <w:t>28</w:t>
            </w:r>
            <w:r>
              <w:rPr>
                <w:b/>
                <w:i/>
                <w:sz w:val="26"/>
                <w:szCs w:val="26"/>
              </w:rPr>
              <w:t xml:space="preserve"> tháng </w:t>
            </w:r>
            <w:r w:rsidR="00443CAA">
              <w:rPr>
                <w:b/>
                <w:i/>
                <w:sz w:val="26"/>
                <w:szCs w:val="26"/>
              </w:rPr>
              <w:t>05</w:t>
            </w:r>
            <w:r w:rsidRPr="00743A19">
              <w:rPr>
                <w:b/>
                <w:i/>
                <w:sz w:val="26"/>
                <w:szCs w:val="26"/>
              </w:rPr>
              <w:t xml:space="preserve"> năm 202</w:t>
            </w:r>
            <w:r>
              <w:rPr>
                <w:b/>
                <w:i/>
                <w:sz w:val="26"/>
                <w:szCs w:val="26"/>
              </w:rPr>
              <w:t>3</w:t>
            </w:r>
            <w:r w:rsidRPr="00743A19"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063BC3" w:rsidRPr="00743A19" w14:paraId="5DDA4F9F" w14:textId="77777777" w:rsidTr="004E5246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ED0B" w14:textId="1547F9B4" w:rsidR="00063BC3" w:rsidRPr="00743A19" w:rsidRDefault="00063BC3" w:rsidP="0014366C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08:</w:t>
            </w:r>
            <w:r w:rsidR="0014366C">
              <w:rPr>
                <w:sz w:val="26"/>
                <w:szCs w:val="26"/>
              </w:rPr>
              <w:t>3</w:t>
            </w:r>
            <w:r w:rsidRPr="00743A19">
              <w:rPr>
                <w:sz w:val="26"/>
                <w:szCs w:val="26"/>
              </w:rPr>
              <w:t>0 – 0</w:t>
            </w:r>
            <w:r>
              <w:rPr>
                <w:sz w:val="26"/>
                <w:szCs w:val="26"/>
              </w:rPr>
              <w:t>8</w:t>
            </w:r>
            <w:r w:rsidRPr="00743A19">
              <w:rPr>
                <w:sz w:val="26"/>
                <w:szCs w:val="26"/>
              </w:rPr>
              <w:t>:</w:t>
            </w:r>
            <w:r w:rsidR="0014366C">
              <w:rPr>
                <w:sz w:val="26"/>
                <w:szCs w:val="26"/>
              </w:rPr>
              <w:t>45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83C7" w14:textId="35C72972" w:rsidR="00063BC3" w:rsidRPr="00743A19" w:rsidRDefault="00063BC3" w:rsidP="00063BC3">
            <w:pPr>
              <w:spacing w:before="40" w:after="40" w:line="252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Đoàn ĐGN hội ý chuyên môn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0BDD" w14:textId="36926C31" w:rsidR="00C3199E" w:rsidRPr="00CC2052" w:rsidRDefault="00C3199E" w:rsidP="004579B7">
            <w:pPr>
              <w:spacing w:before="40" w:after="40" w:line="252" w:lineRule="auto"/>
              <w:jc w:val="center"/>
              <w:rPr>
                <w:iCs/>
                <w:sz w:val="26"/>
                <w:szCs w:val="26"/>
              </w:rPr>
            </w:pPr>
            <w:r w:rsidRPr="00CC2052">
              <w:rPr>
                <w:iCs/>
                <w:sz w:val="26"/>
                <w:szCs w:val="26"/>
              </w:rPr>
              <w:t>Đoàn ĐGN</w:t>
            </w:r>
          </w:p>
          <w:p w14:paraId="57045FC1" w14:textId="7C9C2CC9" w:rsidR="00063BC3" w:rsidRPr="00CC2052" w:rsidRDefault="00063BC3" w:rsidP="004579B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CC2052">
              <w:rPr>
                <w:iCs/>
                <w:sz w:val="26"/>
                <w:szCs w:val="26"/>
              </w:rPr>
              <w:t xml:space="preserve">Phòng </w:t>
            </w:r>
            <w:r w:rsidR="00295782" w:rsidRPr="00CC2052">
              <w:rPr>
                <w:iCs/>
                <w:sz w:val="26"/>
                <w:szCs w:val="26"/>
              </w:rPr>
              <w:t>họp</w:t>
            </w:r>
            <w:r w:rsidR="004579B7" w:rsidRPr="00CC2052">
              <w:rPr>
                <w:iCs/>
                <w:sz w:val="26"/>
                <w:szCs w:val="26"/>
              </w:rPr>
              <w:t xml:space="preserve"> </w:t>
            </w:r>
            <w:r w:rsidRPr="00CC2052">
              <w:rPr>
                <w:iCs/>
                <w:sz w:val="26"/>
                <w:szCs w:val="26"/>
              </w:rPr>
              <w:t>(P</w:t>
            </w:r>
            <w:r w:rsidR="00013491" w:rsidRPr="00CC2052">
              <w:rPr>
                <w:iCs/>
                <w:sz w:val="26"/>
                <w:szCs w:val="26"/>
              </w:rPr>
              <w:t>.</w:t>
            </w:r>
            <w:r w:rsidR="009F4719" w:rsidRPr="00CC2052">
              <w:rPr>
                <w:iCs/>
                <w:sz w:val="26"/>
                <w:szCs w:val="26"/>
              </w:rPr>
              <w:t>C306</w:t>
            </w:r>
            <w:r w:rsidRPr="00CC2052">
              <w:rPr>
                <w:iCs/>
                <w:sz w:val="26"/>
                <w:szCs w:val="26"/>
              </w:rPr>
              <w:t>)</w:t>
            </w:r>
          </w:p>
        </w:tc>
      </w:tr>
      <w:tr w:rsidR="0014366C" w:rsidRPr="00743A19" w14:paraId="7B326D5E" w14:textId="77777777" w:rsidTr="004E5246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84B4" w14:textId="26E44242" w:rsidR="0014366C" w:rsidRPr="00743A19" w:rsidRDefault="0014366C" w:rsidP="00FC3796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08:</w:t>
            </w:r>
            <w:r>
              <w:rPr>
                <w:sz w:val="26"/>
                <w:szCs w:val="26"/>
              </w:rPr>
              <w:t>45</w:t>
            </w:r>
            <w:r w:rsidRPr="00743A19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</w:t>
            </w:r>
            <w:r w:rsidR="00FC3796">
              <w:rPr>
                <w:sz w:val="26"/>
                <w:szCs w:val="26"/>
              </w:rPr>
              <w:t>2</w:t>
            </w:r>
            <w:r w:rsidRPr="00743A19">
              <w:rPr>
                <w:sz w:val="26"/>
                <w:szCs w:val="26"/>
              </w:rPr>
              <w:t>:</w:t>
            </w:r>
            <w:r w:rsidR="00FC3796">
              <w:rPr>
                <w:sz w:val="26"/>
                <w:szCs w:val="26"/>
              </w:rPr>
              <w:t>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A8F5" w14:textId="27BDBF52" w:rsidR="0014366C" w:rsidRDefault="0014366C" w:rsidP="0014366C">
            <w:pPr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 xml:space="preserve">Nghiên cứu </w:t>
            </w:r>
            <w:r>
              <w:rPr>
                <w:sz w:val="26"/>
                <w:szCs w:val="26"/>
              </w:rPr>
              <w:t>hồ sơ, minh chứng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6D58" w14:textId="77777777" w:rsidR="0014366C" w:rsidRPr="00CC2052" w:rsidRDefault="0014366C" w:rsidP="0014366C">
            <w:pPr>
              <w:spacing w:before="40" w:after="40" w:line="252" w:lineRule="auto"/>
              <w:jc w:val="center"/>
              <w:rPr>
                <w:iCs/>
                <w:sz w:val="26"/>
                <w:szCs w:val="26"/>
              </w:rPr>
            </w:pPr>
            <w:r w:rsidRPr="00CC2052">
              <w:rPr>
                <w:iCs/>
                <w:sz w:val="26"/>
                <w:szCs w:val="26"/>
              </w:rPr>
              <w:t>Đoàn ĐGN</w:t>
            </w:r>
          </w:p>
          <w:p w14:paraId="3DE7A85B" w14:textId="6730A26E" w:rsidR="0014366C" w:rsidRPr="00CC2052" w:rsidRDefault="0014366C" w:rsidP="0014366C">
            <w:pPr>
              <w:spacing w:before="40" w:after="40" w:line="252" w:lineRule="auto"/>
              <w:jc w:val="center"/>
              <w:rPr>
                <w:iCs/>
                <w:sz w:val="26"/>
                <w:szCs w:val="26"/>
              </w:rPr>
            </w:pPr>
            <w:r w:rsidRPr="00CC2052">
              <w:rPr>
                <w:iCs/>
                <w:sz w:val="26"/>
                <w:szCs w:val="26"/>
              </w:rPr>
              <w:t>Phòng họp (P.C306)</w:t>
            </w:r>
          </w:p>
        </w:tc>
      </w:tr>
      <w:tr w:rsidR="00063BC3" w:rsidRPr="00743A19" w14:paraId="17935912" w14:textId="77777777" w:rsidTr="003A041C">
        <w:trPr>
          <w:trHeight w:val="43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E103554" w14:textId="77777777" w:rsidR="00063BC3" w:rsidRPr="00743A19" w:rsidRDefault="00063BC3" w:rsidP="00063BC3">
            <w:pPr>
              <w:adjustRightInd w:val="0"/>
              <w:snapToGrid w:val="0"/>
              <w:spacing w:before="60" w:after="60" w:line="252" w:lineRule="auto"/>
              <w:jc w:val="center"/>
              <w:rPr>
                <w:b/>
                <w:i/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br w:type="page"/>
            </w:r>
            <w:r w:rsidRPr="00743A19">
              <w:rPr>
                <w:b/>
                <w:i/>
                <w:sz w:val="26"/>
                <w:szCs w:val="26"/>
              </w:rPr>
              <w:t>12:00 - 13:30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EDAB660" w14:textId="77777777" w:rsidR="00063BC3" w:rsidRPr="00743A19" w:rsidRDefault="00063BC3" w:rsidP="00063BC3">
            <w:pPr>
              <w:adjustRightInd w:val="0"/>
              <w:snapToGrid w:val="0"/>
              <w:spacing w:before="60" w:after="60" w:line="252" w:lineRule="auto"/>
              <w:jc w:val="both"/>
              <w:rPr>
                <w:b/>
                <w:sz w:val="26"/>
                <w:szCs w:val="26"/>
              </w:rPr>
            </w:pPr>
            <w:r w:rsidRPr="00743A19">
              <w:rPr>
                <w:b/>
                <w:i/>
                <w:sz w:val="26"/>
                <w:szCs w:val="26"/>
              </w:rPr>
              <w:t>Nghỉ trưa</w:t>
            </w:r>
          </w:p>
        </w:tc>
      </w:tr>
      <w:tr w:rsidR="00063BC3" w:rsidRPr="00725957" w14:paraId="4DFD948E" w14:textId="77777777" w:rsidTr="004E5246">
        <w:trPr>
          <w:trHeight w:val="72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B300" w14:textId="77777777" w:rsidR="00063BC3" w:rsidRPr="00743A19" w:rsidRDefault="00063BC3" w:rsidP="00063BC3">
            <w:pPr>
              <w:spacing w:before="40" w:after="40" w:line="252" w:lineRule="auto"/>
              <w:jc w:val="center"/>
              <w:rPr>
                <w:sz w:val="26"/>
                <w:szCs w:val="26"/>
                <w:lang w:val="vi-VN"/>
              </w:rPr>
            </w:pPr>
            <w:r w:rsidRPr="00743A19">
              <w:rPr>
                <w:sz w:val="26"/>
                <w:szCs w:val="26"/>
                <w:lang w:val="vi-VN"/>
              </w:rPr>
              <w:t>13:30 - 14:00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C7F6" w14:textId="26B58619" w:rsidR="00063BC3" w:rsidRPr="00743A19" w:rsidRDefault="00063BC3" w:rsidP="00063BC3">
            <w:pPr>
              <w:spacing w:before="40" w:after="40" w:line="252" w:lineRule="auto"/>
              <w:jc w:val="both"/>
              <w:rPr>
                <w:sz w:val="26"/>
                <w:szCs w:val="26"/>
                <w:lang w:val="vi-VN"/>
              </w:rPr>
            </w:pPr>
            <w:r w:rsidRPr="00743A19">
              <w:rPr>
                <w:sz w:val="26"/>
                <w:szCs w:val="26"/>
                <w:lang w:val="vi-VN"/>
              </w:rPr>
              <w:t>Đoàn</w:t>
            </w:r>
            <w:r w:rsidR="005C2F4D" w:rsidRPr="00725957">
              <w:rPr>
                <w:sz w:val="26"/>
                <w:szCs w:val="26"/>
                <w:lang w:val="vi-VN"/>
              </w:rPr>
              <w:t xml:space="preserve"> ĐGN</w:t>
            </w:r>
            <w:r w:rsidRPr="00743A19">
              <w:rPr>
                <w:sz w:val="26"/>
                <w:szCs w:val="26"/>
                <w:lang w:val="vi-VN"/>
              </w:rPr>
              <w:t xml:space="preserve"> hội ý chuyên môn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14B6" w14:textId="77777777" w:rsidR="00063BC3" w:rsidRPr="00725957" w:rsidRDefault="00063BC3" w:rsidP="00063BC3">
            <w:pPr>
              <w:spacing w:before="40" w:after="40" w:line="252" w:lineRule="auto"/>
              <w:jc w:val="center"/>
              <w:rPr>
                <w:sz w:val="26"/>
                <w:szCs w:val="26"/>
                <w:lang w:val="vi-VN"/>
              </w:rPr>
            </w:pPr>
            <w:r w:rsidRPr="00725957">
              <w:rPr>
                <w:sz w:val="26"/>
                <w:szCs w:val="26"/>
                <w:lang w:val="vi-VN"/>
              </w:rPr>
              <w:t xml:space="preserve">Đoàn ĐGN </w:t>
            </w:r>
          </w:p>
          <w:p w14:paraId="71AE7CFB" w14:textId="269546EC" w:rsidR="00063BC3" w:rsidRPr="00CC2052" w:rsidRDefault="00063BC3" w:rsidP="006039D6">
            <w:pPr>
              <w:spacing w:before="40" w:after="40" w:line="252" w:lineRule="auto"/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CC2052">
              <w:rPr>
                <w:bCs/>
                <w:iCs/>
                <w:sz w:val="26"/>
                <w:szCs w:val="26"/>
                <w:lang w:val="vi-VN"/>
              </w:rPr>
              <w:t xml:space="preserve">Phòng </w:t>
            </w:r>
            <w:r w:rsidR="00295782" w:rsidRPr="00CC2052">
              <w:rPr>
                <w:bCs/>
                <w:iCs/>
                <w:sz w:val="26"/>
                <w:szCs w:val="26"/>
                <w:lang w:val="vi-VN"/>
              </w:rPr>
              <w:t>họp</w:t>
            </w:r>
            <w:r w:rsidR="006039D6" w:rsidRPr="00CC2052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CC2052">
              <w:rPr>
                <w:bCs/>
                <w:iCs/>
                <w:sz w:val="26"/>
                <w:szCs w:val="26"/>
                <w:lang w:val="vi-VN"/>
              </w:rPr>
              <w:t>(P</w:t>
            </w:r>
            <w:r w:rsidR="006F4020" w:rsidRPr="00CC2052">
              <w:rPr>
                <w:bCs/>
                <w:iCs/>
                <w:sz w:val="26"/>
                <w:szCs w:val="26"/>
                <w:lang w:val="vi-VN"/>
              </w:rPr>
              <w:t>.</w:t>
            </w:r>
            <w:r w:rsidR="009F4719" w:rsidRPr="00CC2052">
              <w:rPr>
                <w:bCs/>
                <w:iCs/>
                <w:sz w:val="26"/>
                <w:szCs w:val="26"/>
                <w:lang w:val="vi-VN"/>
              </w:rPr>
              <w:t>C306</w:t>
            </w:r>
            <w:r w:rsidRPr="00CC2052">
              <w:rPr>
                <w:bCs/>
                <w:iCs/>
                <w:sz w:val="26"/>
                <w:szCs w:val="26"/>
                <w:lang w:val="vi-VN"/>
              </w:rPr>
              <w:t>)</w:t>
            </w:r>
          </w:p>
        </w:tc>
      </w:tr>
      <w:tr w:rsidR="00725957" w:rsidRPr="00743A19" w14:paraId="67859AE1" w14:textId="77777777" w:rsidTr="004E5246">
        <w:trPr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F0AB" w14:textId="0A62BE06" w:rsidR="00725957" w:rsidRPr="004E5246" w:rsidRDefault="0014366C" w:rsidP="0014366C">
            <w:pPr>
              <w:spacing w:before="40" w:after="40" w:line="252" w:lineRule="auto"/>
              <w:jc w:val="center"/>
              <w:rPr>
                <w:sz w:val="26"/>
                <w:szCs w:val="26"/>
                <w:lang w:val="vi-VN"/>
              </w:rPr>
            </w:pPr>
            <w:r w:rsidRPr="004E5246">
              <w:rPr>
                <w:sz w:val="26"/>
                <w:szCs w:val="26"/>
              </w:rPr>
              <w:t>14</w:t>
            </w:r>
            <w:r w:rsidR="00725957" w:rsidRPr="004E5246">
              <w:rPr>
                <w:sz w:val="26"/>
                <w:szCs w:val="26"/>
              </w:rPr>
              <w:t>:</w:t>
            </w:r>
            <w:r w:rsidRPr="004E5246">
              <w:rPr>
                <w:sz w:val="26"/>
                <w:szCs w:val="26"/>
              </w:rPr>
              <w:t>00</w:t>
            </w:r>
            <w:r w:rsidR="00725957" w:rsidRPr="004E5246">
              <w:rPr>
                <w:sz w:val="26"/>
                <w:szCs w:val="26"/>
              </w:rPr>
              <w:t xml:space="preserve"> – </w:t>
            </w:r>
            <w:r w:rsidRPr="004E5246">
              <w:rPr>
                <w:sz w:val="26"/>
                <w:szCs w:val="26"/>
              </w:rPr>
              <w:t>15</w:t>
            </w:r>
            <w:r w:rsidR="00725957" w:rsidRPr="004E5246">
              <w:rPr>
                <w:sz w:val="26"/>
                <w:szCs w:val="26"/>
              </w:rPr>
              <w:t>:</w:t>
            </w:r>
            <w:r w:rsidRPr="004E5246">
              <w:rPr>
                <w:sz w:val="26"/>
                <w:szCs w:val="26"/>
              </w:rPr>
              <w:t>00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84DE" w14:textId="76600669" w:rsidR="00725957" w:rsidRPr="004E5246" w:rsidRDefault="00725957" w:rsidP="00725957">
            <w:pPr>
              <w:spacing w:before="40" w:after="40" w:line="252" w:lineRule="auto"/>
              <w:jc w:val="both"/>
              <w:rPr>
                <w:sz w:val="26"/>
                <w:szCs w:val="26"/>
                <w:lang w:val="vi-VN"/>
              </w:rPr>
            </w:pPr>
            <w:r w:rsidRPr="004E5246">
              <w:rPr>
                <w:b/>
                <w:bCs/>
                <w:sz w:val="26"/>
                <w:szCs w:val="26"/>
                <w:lang w:val="vi-VN"/>
              </w:rPr>
              <w:t>Phỏng vấn nhóm Phụ trách chuyên môn</w:t>
            </w:r>
            <w:r w:rsidRPr="004E5246">
              <w:rPr>
                <w:sz w:val="26"/>
                <w:szCs w:val="26"/>
                <w:lang w:val="vi-VN"/>
              </w:rPr>
              <w:t xml:space="preserve"> (Trưởng/phó Khoa, Trưởng/Phó Bộ môn phụ trách chuyên môn CTĐT được đánh giá)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F62AF13" w14:textId="77777777" w:rsidR="00725957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 w:rsidRPr="00743A19">
              <w:rPr>
                <w:b/>
                <w:sz w:val="26"/>
                <w:szCs w:val="26"/>
              </w:rPr>
              <w:t>Phòng phỏng vấn 1</w:t>
            </w:r>
          </w:p>
          <w:p w14:paraId="67E343A4" w14:textId="77777777" w:rsidR="00725957" w:rsidRPr="00743A19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Ngành An toàn thông tin</w:t>
            </w:r>
          </w:p>
          <w:p w14:paraId="0574A90A" w14:textId="14A6DF52" w:rsidR="00725957" w:rsidRPr="00E767A2" w:rsidRDefault="00725957" w:rsidP="00725957">
            <w:pPr>
              <w:spacing w:before="40" w:after="40" w:line="25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iCs/>
                <w:sz w:val="26"/>
                <w:szCs w:val="26"/>
              </w:rPr>
              <w:t>(P.</w:t>
            </w:r>
            <w:r w:rsidRPr="00967698">
              <w:rPr>
                <w:rFonts w:eastAsia="Arial"/>
                <w:b/>
                <w:bCs/>
                <w:sz w:val="26"/>
                <w:szCs w:val="26"/>
              </w:rPr>
              <w:t>B301</w:t>
            </w:r>
            <w:r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725957" w:rsidRPr="00743A19" w14:paraId="1050DA38" w14:textId="77777777" w:rsidTr="004E5246">
        <w:trPr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5DB9" w14:textId="77777777" w:rsidR="00725957" w:rsidRPr="00740A5E" w:rsidRDefault="00725957" w:rsidP="00725957">
            <w:pPr>
              <w:spacing w:before="40" w:after="40" w:line="252" w:lineRule="auto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6843" w14:textId="77777777" w:rsidR="00725957" w:rsidRPr="00740A5E" w:rsidRDefault="00725957" w:rsidP="00725957">
            <w:pPr>
              <w:spacing w:before="40" w:after="40" w:line="252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5B42A1" w14:textId="77777777" w:rsidR="00725957" w:rsidRPr="00725957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5957">
              <w:rPr>
                <w:b/>
                <w:sz w:val="26"/>
                <w:szCs w:val="26"/>
                <w:lang w:val="vi-VN"/>
              </w:rPr>
              <w:t>Phòng phỏng vấn 2</w:t>
            </w:r>
          </w:p>
          <w:p w14:paraId="0F18227D" w14:textId="77777777" w:rsidR="00725957" w:rsidRPr="00725957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  <w:lang w:val="vi-VN"/>
              </w:rPr>
            </w:pPr>
            <w:r w:rsidRPr="00725957">
              <w:rPr>
                <w:sz w:val="26"/>
                <w:szCs w:val="26"/>
                <w:lang w:val="vi-VN"/>
              </w:rPr>
              <w:t>Ngành CN KT điều khiển &amp; TĐH</w:t>
            </w:r>
          </w:p>
          <w:p w14:paraId="13DC951B" w14:textId="2BEFBC99" w:rsidR="00725957" w:rsidRPr="00E767A2" w:rsidRDefault="00725957" w:rsidP="00725957">
            <w:pPr>
              <w:spacing w:before="40" w:after="40" w:line="25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25957">
              <w:rPr>
                <w:b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>(Phòng</w:t>
            </w:r>
            <w:r>
              <w:rPr>
                <w:b/>
                <w:iCs/>
                <w:sz w:val="26"/>
                <w:szCs w:val="26"/>
                <w:lang w:val="vi-VN"/>
              </w:rPr>
              <w:t xml:space="preserve"> B302</w:t>
            </w:r>
            <w:r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725957" w:rsidRPr="00743A19" w14:paraId="48AA0755" w14:textId="77777777" w:rsidTr="004E5246">
        <w:trPr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65A7" w14:textId="77777777" w:rsidR="00725957" w:rsidRPr="00740A5E" w:rsidRDefault="00725957" w:rsidP="00725957">
            <w:pPr>
              <w:spacing w:before="40" w:after="40" w:line="252" w:lineRule="auto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7ABA" w14:textId="77777777" w:rsidR="00725957" w:rsidRPr="00740A5E" w:rsidRDefault="00725957" w:rsidP="00725957">
            <w:pPr>
              <w:spacing w:before="40" w:after="40" w:line="252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7AA080A" w14:textId="77777777" w:rsidR="00725957" w:rsidRPr="00725957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5957">
              <w:rPr>
                <w:b/>
                <w:sz w:val="26"/>
                <w:szCs w:val="26"/>
                <w:lang w:val="vi-VN"/>
              </w:rPr>
              <w:t>Phòng phỏng vấn 3</w:t>
            </w:r>
          </w:p>
          <w:p w14:paraId="21031EC8" w14:textId="77777777" w:rsidR="00725957" w:rsidRPr="00725957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  <w:lang w:val="vi-VN"/>
              </w:rPr>
            </w:pPr>
            <w:r w:rsidRPr="00725957">
              <w:rPr>
                <w:sz w:val="26"/>
                <w:szCs w:val="26"/>
                <w:lang w:val="vi-VN"/>
              </w:rPr>
              <w:t>Ngành Khoa học chế biến món ăn</w:t>
            </w:r>
          </w:p>
          <w:p w14:paraId="1AFF2137" w14:textId="0FC0AC83" w:rsidR="00725957" w:rsidRPr="00E767A2" w:rsidRDefault="00725957" w:rsidP="00725957">
            <w:pPr>
              <w:spacing w:before="40" w:after="40" w:line="25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iCs/>
                <w:sz w:val="26"/>
                <w:szCs w:val="26"/>
              </w:rPr>
              <w:t>(P.</w:t>
            </w:r>
            <w:r>
              <w:rPr>
                <w:b/>
                <w:iCs/>
                <w:sz w:val="26"/>
                <w:szCs w:val="26"/>
                <w:lang w:val="vi-VN"/>
              </w:rPr>
              <w:t>B309</w:t>
            </w:r>
            <w:r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725957" w:rsidRPr="00743A19" w14:paraId="2A57AC06" w14:textId="77777777" w:rsidTr="004E5246">
        <w:trPr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1923" w14:textId="77777777" w:rsidR="00725957" w:rsidRPr="00740A5E" w:rsidRDefault="00725957" w:rsidP="00725957">
            <w:pPr>
              <w:spacing w:before="40" w:after="40" w:line="252" w:lineRule="auto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2D1B" w14:textId="77777777" w:rsidR="00725957" w:rsidRPr="00740A5E" w:rsidRDefault="00725957" w:rsidP="00725957">
            <w:pPr>
              <w:spacing w:before="40" w:after="40" w:line="252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19FD15" w14:textId="77777777" w:rsidR="00725957" w:rsidRPr="00725957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5957">
              <w:rPr>
                <w:b/>
                <w:sz w:val="26"/>
                <w:szCs w:val="26"/>
                <w:lang w:val="vi-VN"/>
              </w:rPr>
              <w:t>Phòng phỏng vấn 4</w:t>
            </w:r>
          </w:p>
          <w:p w14:paraId="2A0EEDB7" w14:textId="77777777" w:rsidR="00725957" w:rsidRPr="00725957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  <w:lang w:val="vi-VN"/>
              </w:rPr>
            </w:pPr>
            <w:r w:rsidRPr="00725957">
              <w:rPr>
                <w:sz w:val="26"/>
                <w:szCs w:val="26"/>
                <w:lang w:val="vi-VN"/>
              </w:rPr>
              <w:t>Ngành QT DV du lịch &amp; lữ hành</w:t>
            </w:r>
          </w:p>
          <w:p w14:paraId="41E93309" w14:textId="19C24C37" w:rsidR="00725957" w:rsidRPr="00E767A2" w:rsidRDefault="00725957" w:rsidP="00725957">
            <w:pPr>
              <w:spacing w:before="40" w:after="40" w:line="25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iCs/>
                <w:sz w:val="26"/>
                <w:szCs w:val="26"/>
              </w:rPr>
              <w:t>(P.B308)</w:t>
            </w:r>
          </w:p>
        </w:tc>
      </w:tr>
      <w:tr w:rsidR="0014366C" w:rsidRPr="00743A19" w14:paraId="38B408A8" w14:textId="77777777" w:rsidTr="004E5246">
        <w:trPr>
          <w:jc w:val="center"/>
        </w:trPr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AF6D" w14:textId="2BA430E7" w:rsidR="0014366C" w:rsidRPr="00740A5E" w:rsidRDefault="0014366C" w:rsidP="0014366C">
            <w:pPr>
              <w:spacing w:before="40" w:after="40" w:line="252" w:lineRule="auto"/>
              <w:jc w:val="center"/>
              <w:rPr>
                <w:color w:val="FF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15:00 – 15:15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A463" w14:textId="48B42CC6" w:rsidR="0014366C" w:rsidRPr="00740A5E" w:rsidRDefault="0014366C" w:rsidP="0014366C">
            <w:pPr>
              <w:spacing w:before="40" w:after="40" w:line="252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Hội ý chuyên môn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9D6838" w14:textId="4F20B915" w:rsidR="0014366C" w:rsidRPr="00CC2052" w:rsidRDefault="0014366C" w:rsidP="00CC2052">
            <w:pPr>
              <w:spacing w:before="40" w:after="40" w:line="252" w:lineRule="auto"/>
              <w:jc w:val="center"/>
              <w:rPr>
                <w:bCs/>
                <w:iCs/>
                <w:sz w:val="26"/>
                <w:szCs w:val="26"/>
              </w:rPr>
            </w:pPr>
            <w:r w:rsidRPr="00CC2052">
              <w:rPr>
                <w:bCs/>
                <w:iCs/>
                <w:sz w:val="26"/>
                <w:szCs w:val="26"/>
              </w:rPr>
              <w:t>Phòng họp</w:t>
            </w:r>
            <w:r w:rsidR="00CC2052">
              <w:rPr>
                <w:bCs/>
                <w:iCs/>
                <w:sz w:val="26"/>
                <w:szCs w:val="26"/>
              </w:rPr>
              <w:t xml:space="preserve"> </w:t>
            </w:r>
            <w:r w:rsidR="00FC3796" w:rsidRPr="00CC2052">
              <w:rPr>
                <w:bCs/>
                <w:iCs/>
                <w:sz w:val="26"/>
                <w:szCs w:val="26"/>
              </w:rPr>
              <w:t>(P.</w:t>
            </w:r>
            <w:r w:rsidRPr="00CC2052">
              <w:rPr>
                <w:bCs/>
                <w:iCs/>
                <w:sz w:val="26"/>
                <w:szCs w:val="26"/>
              </w:rPr>
              <w:t>C306)</w:t>
            </w:r>
          </w:p>
        </w:tc>
      </w:tr>
      <w:tr w:rsidR="00725957" w:rsidRPr="00743A19" w14:paraId="25D525E6" w14:textId="77777777" w:rsidTr="004E5246">
        <w:trPr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C6FC" w14:textId="415803A3" w:rsidR="00725957" w:rsidRPr="004E5246" w:rsidRDefault="00725957" w:rsidP="0014366C">
            <w:pPr>
              <w:spacing w:before="40" w:after="40" w:line="252" w:lineRule="auto"/>
              <w:jc w:val="center"/>
              <w:rPr>
                <w:sz w:val="26"/>
                <w:szCs w:val="26"/>
                <w:lang w:val="vi-VN"/>
              </w:rPr>
            </w:pPr>
            <w:r w:rsidRPr="004E5246">
              <w:rPr>
                <w:sz w:val="26"/>
                <w:szCs w:val="26"/>
              </w:rPr>
              <w:t>1</w:t>
            </w:r>
            <w:r w:rsidR="0014366C" w:rsidRPr="004E5246">
              <w:rPr>
                <w:sz w:val="26"/>
                <w:szCs w:val="26"/>
              </w:rPr>
              <w:t>5</w:t>
            </w:r>
            <w:r w:rsidRPr="004E5246">
              <w:rPr>
                <w:sz w:val="26"/>
                <w:szCs w:val="26"/>
              </w:rPr>
              <w:t>:</w:t>
            </w:r>
            <w:r w:rsidR="0014366C" w:rsidRPr="004E5246">
              <w:rPr>
                <w:sz w:val="26"/>
                <w:szCs w:val="26"/>
              </w:rPr>
              <w:t>1</w:t>
            </w:r>
            <w:r w:rsidRPr="004E5246">
              <w:rPr>
                <w:sz w:val="26"/>
                <w:szCs w:val="26"/>
              </w:rPr>
              <w:t>5 – 1</w:t>
            </w:r>
            <w:r w:rsidR="0014366C" w:rsidRPr="004E5246">
              <w:rPr>
                <w:sz w:val="26"/>
                <w:szCs w:val="26"/>
              </w:rPr>
              <w:t>6</w:t>
            </w:r>
            <w:r w:rsidRPr="004E5246">
              <w:rPr>
                <w:sz w:val="26"/>
                <w:szCs w:val="26"/>
              </w:rPr>
              <w:t>:</w:t>
            </w:r>
            <w:r w:rsidR="0014366C" w:rsidRPr="004E5246">
              <w:rPr>
                <w:sz w:val="26"/>
                <w:szCs w:val="26"/>
              </w:rPr>
              <w:t>1</w:t>
            </w:r>
            <w:r w:rsidRPr="004E5246">
              <w:rPr>
                <w:sz w:val="26"/>
                <w:szCs w:val="26"/>
              </w:rPr>
              <w:t>5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BD36" w14:textId="3D71277F" w:rsidR="00725957" w:rsidRPr="004E5246" w:rsidRDefault="00725957" w:rsidP="00725957">
            <w:pPr>
              <w:spacing w:before="40" w:after="40" w:line="252" w:lineRule="auto"/>
              <w:jc w:val="both"/>
              <w:rPr>
                <w:sz w:val="26"/>
                <w:szCs w:val="26"/>
                <w:lang w:val="vi-VN"/>
              </w:rPr>
            </w:pPr>
            <w:r w:rsidRPr="004E5246">
              <w:rPr>
                <w:sz w:val="26"/>
                <w:szCs w:val="26"/>
                <w:lang w:val="vi-VN"/>
              </w:rPr>
              <w:t xml:space="preserve">Phỏng vấn nhóm </w:t>
            </w:r>
            <w:r w:rsidRPr="004E5246">
              <w:rPr>
                <w:b/>
                <w:bCs/>
                <w:sz w:val="26"/>
                <w:szCs w:val="26"/>
                <w:lang w:val="vi-VN"/>
              </w:rPr>
              <w:t>Giảng viên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F75F9C2" w14:textId="77777777" w:rsidR="00725957" w:rsidRPr="004E5246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 w:rsidRPr="004E5246">
              <w:rPr>
                <w:b/>
                <w:sz w:val="26"/>
                <w:szCs w:val="26"/>
              </w:rPr>
              <w:t>Phòng phỏng vấn 1</w:t>
            </w:r>
          </w:p>
          <w:p w14:paraId="7BFB5E04" w14:textId="77777777" w:rsidR="00725957" w:rsidRPr="004E5246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4E5246">
              <w:rPr>
                <w:sz w:val="26"/>
                <w:szCs w:val="26"/>
              </w:rPr>
              <w:t>Ngành An toàn thông tin</w:t>
            </w:r>
          </w:p>
          <w:p w14:paraId="0C90B0A3" w14:textId="7552B7C9" w:rsidR="00725957" w:rsidRPr="00743A19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 w:rsidRPr="004E5246">
              <w:rPr>
                <w:b/>
                <w:iCs/>
                <w:sz w:val="26"/>
                <w:szCs w:val="26"/>
              </w:rPr>
              <w:t>(P.</w:t>
            </w:r>
            <w:r w:rsidRPr="004E5246">
              <w:rPr>
                <w:rFonts w:eastAsia="Arial"/>
                <w:b/>
                <w:bCs/>
                <w:sz w:val="26"/>
                <w:szCs w:val="26"/>
              </w:rPr>
              <w:t>B301</w:t>
            </w:r>
            <w:r w:rsidRPr="004E5246"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725957" w:rsidRPr="00743A19" w14:paraId="6A1D1243" w14:textId="77777777" w:rsidTr="004E5246">
        <w:trPr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F4B8" w14:textId="77777777" w:rsidR="00725957" w:rsidRPr="00740A5E" w:rsidRDefault="00725957" w:rsidP="00725957">
            <w:pPr>
              <w:spacing w:before="40" w:after="40" w:line="252" w:lineRule="auto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199A" w14:textId="77777777" w:rsidR="00725957" w:rsidRPr="00740A5E" w:rsidRDefault="00725957" w:rsidP="00725957">
            <w:pPr>
              <w:spacing w:before="40" w:after="40" w:line="252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6C86114" w14:textId="77777777" w:rsidR="00725957" w:rsidRPr="00725957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5957">
              <w:rPr>
                <w:b/>
                <w:sz w:val="26"/>
                <w:szCs w:val="26"/>
                <w:lang w:val="vi-VN"/>
              </w:rPr>
              <w:t>Phòng phỏng vấn 2</w:t>
            </w:r>
          </w:p>
          <w:p w14:paraId="2041083F" w14:textId="77777777" w:rsidR="00725957" w:rsidRPr="00725957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  <w:lang w:val="vi-VN"/>
              </w:rPr>
            </w:pPr>
            <w:r w:rsidRPr="00725957">
              <w:rPr>
                <w:sz w:val="26"/>
                <w:szCs w:val="26"/>
                <w:lang w:val="vi-VN"/>
              </w:rPr>
              <w:t>Ngành CN KT điều khiển &amp; TĐH</w:t>
            </w:r>
          </w:p>
          <w:p w14:paraId="2F18EBDC" w14:textId="6EFE890D" w:rsidR="00725957" w:rsidRPr="00743A19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 w:rsidRPr="00725957">
              <w:rPr>
                <w:b/>
                <w:iCs/>
                <w:sz w:val="26"/>
                <w:szCs w:val="26"/>
                <w:lang w:val="vi-VN"/>
              </w:rPr>
              <w:t xml:space="preserve"> </w:t>
            </w:r>
            <w:r w:rsidR="00FC3796">
              <w:rPr>
                <w:b/>
                <w:iCs/>
                <w:sz w:val="26"/>
                <w:szCs w:val="26"/>
              </w:rPr>
              <w:t>(P.</w:t>
            </w:r>
            <w:r>
              <w:rPr>
                <w:b/>
                <w:iCs/>
                <w:sz w:val="26"/>
                <w:szCs w:val="26"/>
                <w:lang w:val="vi-VN"/>
              </w:rPr>
              <w:t>B302</w:t>
            </w:r>
            <w:r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725957" w:rsidRPr="00743A19" w14:paraId="64371D6F" w14:textId="77777777" w:rsidTr="004E5246">
        <w:trPr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EB75" w14:textId="77777777" w:rsidR="00725957" w:rsidRPr="00740A5E" w:rsidRDefault="00725957" w:rsidP="00725957">
            <w:pPr>
              <w:spacing w:before="40" w:after="40" w:line="252" w:lineRule="auto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C264" w14:textId="77777777" w:rsidR="00725957" w:rsidRPr="00740A5E" w:rsidRDefault="00725957" w:rsidP="00725957">
            <w:pPr>
              <w:spacing w:before="40" w:after="40" w:line="252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A0B4AE0" w14:textId="77777777" w:rsidR="00725957" w:rsidRPr="00725957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5957">
              <w:rPr>
                <w:b/>
                <w:sz w:val="26"/>
                <w:szCs w:val="26"/>
                <w:lang w:val="vi-VN"/>
              </w:rPr>
              <w:t>Phòng phỏng vấn 3</w:t>
            </w:r>
          </w:p>
          <w:p w14:paraId="6E441B89" w14:textId="77777777" w:rsidR="00725957" w:rsidRPr="00725957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  <w:lang w:val="vi-VN"/>
              </w:rPr>
            </w:pPr>
            <w:r w:rsidRPr="00725957">
              <w:rPr>
                <w:sz w:val="26"/>
                <w:szCs w:val="26"/>
                <w:lang w:val="vi-VN"/>
              </w:rPr>
              <w:t>Ngành Khoa học chế biến món ăn</w:t>
            </w:r>
          </w:p>
          <w:p w14:paraId="52355CD4" w14:textId="45E13E65" w:rsidR="00725957" w:rsidRPr="00743A19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(P.</w:t>
            </w:r>
            <w:r>
              <w:rPr>
                <w:b/>
                <w:iCs/>
                <w:sz w:val="26"/>
                <w:szCs w:val="26"/>
                <w:lang w:val="vi-VN"/>
              </w:rPr>
              <w:t>B309</w:t>
            </w:r>
            <w:r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725957" w:rsidRPr="00743A19" w14:paraId="60655429" w14:textId="77777777" w:rsidTr="004E5246">
        <w:trPr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3BA1" w14:textId="77777777" w:rsidR="00725957" w:rsidRPr="00740A5E" w:rsidRDefault="00725957" w:rsidP="00725957">
            <w:pPr>
              <w:spacing w:before="40" w:after="40" w:line="252" w:lineRule="auto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5B64" w14:textId="77777777" w:rsidR="00725957" w:rsidRPr="00740A5E" w:rsidRDefault="00725957" w:rsidP="00725957">
            <w:pPr>
              <w:spacing w:before="40" w:after="40" w:line="252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9DF1D" w14:textId="77777777" w:rsidR="00725957" w:rsidRPr="00725957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5957">
              <w:rPr>
                <w:b/>
                <w:sz w:val="26"/>
                <w:szCs w:val="26"/>
                <w:lang w:val="vi-VN"/>
              </w:rPr>
              <w:t>Phòng phỏng vấn 4</w:t>
            </w:r>
          </w:p>
          <w:p w14:paraId="4F411DFF" w14:textId="77777777" w:rsidR="00725957" w:rsidRPr="00725957" w:rsidRDefault="00725957" w:rsidP="00725957">
            <w:pPr>
              <w:spacing w:before="40" w:after="40" w:line="252" w:lineRule="auto"/>
              <w:jc w:val="center"/>
              <w:rPr>
                <w:sz w:val="26"/>
                <w:szCs w:val="26"/>
                <w:lang w:val="vi-VN"/>
              </w:rPr>
            </w:pPr>
            <w:r w:rsidRPr="00725957">
              <w:rPr>
                <w:sz w:val="26"/>
                <w:szCs w:val="26"/>
                <w:lang w:val="vi-VN"/>
              </w:rPr>
              <w:t>Ngành QT DV du lịch &amp; lữ hành</w:t>
            </w:r>
          </w:p>
          <w:p w14:paraId="4316E53E" w14:textId="10289DE6" w:rsidR="00725957" w:rsidRPr="00743A19" w:rsidRDefault="00725957" w:rsidP="00725957">
            <w:pPr>
              <w:spacing w:before="40" w:after="40" w:line="25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(P.B308)</w:t>
            </w:r>
          </w:p>
        </w:tc>
      </w:tr>
      <w:tr w:rsidR="00B62814" w:rsidRPr="00743A19" w14:paraId="69390A6B" w14:textId="77777777" w:rsidTr="004E5246">
        <w:trPr>
          <w:trHeight w:val="728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C314" w14:textId="73312BCB" w:rsidR="00B62814" w:rsidRPr="00743A19" w:rsidRDefault="00B62814" w:rsidP="0014366C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lastRenderedPageBreak/>
              <w:t>1</w:t>
            </w:r>
            <w:r w:rsidR="0014366C">
              <w:rPr>
                <w:sz w:val="26"/>
                <w:szCs w:val="26"/>
              </w:rPr>
              <w:t>6</w:t>
            </w:r>
            <w:r w:rsidRPr="00743A19">
              <w:rPr>
                <w:sz w:val="26"/>
                <w:szCs w:val="26"/>
              </w:rPr>
              <w:t>:</w:t>
            </w:r>
            <w:r w:rsidR="0014366C">
              <w:rPr>
                <w:sz w:val="26"/>
                <w:szCs w:val="26"/>
              </w:rPr>
              <w:t>15</w:t>
            </w:r>
            <w:r w:rsidRPr="00743A19">
              <w:rPr>
                <w:sz w:val="26"/>
                <w:szCs w:val="26"/>
              </w:rPr>
              <w:t xml:space="preserve"> -</w:t>
            </w:r>
            <w:r w:rsidRPr="00743A19">
              <w:rPr>
                <w:sz w:val="26"/>
                <w:szCs w:val="26"/>
                <w:lang w:val="vi-VN"/>
              </w:rPr>
              <w:t xml:space="preserve"> </w:t>
            </w:r>
            <w:r w:rsidRPr="00743A1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743A1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BB91" w14:textId="181C9A81" w:rsidR="00B62814" w:rsidRPr="00743A19" w:rsidRDefault="00B62814" w:rsidP="0030630D">
            <w:pPr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3A041C">
              <w:rPr>
                <w:sz w:val="26"/>
                <w:szCs w:val="26"/>
              </w:rPr>
              <w:t xml:space="preserve">Đoàn nghiên cứu hồ sơ minh chứng và làm việc trực tiếp với </w:t>
            </w:r>
            <w:r w:rsidR="00192FE6" w:rsidRPr="0030630D">
              <w:rPr>
                <w:sz w:val="26"/>
                <w:szCs w:val="26"/>
              </w:rPr>
              <w:t>Hội đồng TĐG 04 CTĐT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87AD" w14:textId="77777777" w:rsidR="00B62814" w:rsidRPr="003A041C" w:rsidRDefault="00B62814" w:rsidP="003A041C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3A041C">
              <w:rPr>
                <w:sz w:val="26"/>
                <w:szCs w:val="26"/>
              </w:rPr>
              <w:t>Đoàn ĐGN</w:t>
            </w:r>
            <w:r w:rsidRPr="003A041C">
              <w:rPr>
                <w:sz w:val="26"/>
                <w:szCs w:val="26"/>
                <w:lang w:val="vi-VN"/>
              </w:rPr>
              <w:t xml:space="preserve"> </w:t>
            </w:r>
          </w:p>
          <w:p w14:paraId="3161FA99" w14:textId="77777777" w:rsidR="00B62814" w:rsidRPr="003A041C" w:rsidRDefault="00B62814" w:rsidP="0030630D">
            <w:pPr>
              <w:spacing w:before="40" w:after="40" w:line="252" w:lineRule="auto"/>
              <w:ind w:left="-90" w:hanging="90"/>
              <w:jc w:val="center"/>
              <w:rPr>
                <w:i/>
                <w:sz w:val="26"/>
                <w:szCs w:val="26"/>
              </w:rPr>
            </w:pPr>
            <w:r w:rsidRPr="003A041C">
              <w:rPr>
                <w:i/>
                <w:sz w:val="26"/>
                <w:szCs w:val="26"/>
              </w:rPr>
              <w:t xml:space="preserve"> (CB Nhà trường làm việc bình thường, khi Đoàn cần, có mặt sau 10 phút)</w:t>
            </w:r>
          </w:p>
          <w:p w14:paraId="597499B1" w14:textId="5C9BF69E" w:rsidR="00B62814" w:rsidRPr="00CC2052" w:rsidRDefault="00B62814" w:rsidP="006039D6">
            <w:pPr>
              <w:spacing w:before="40" w:after="40" w:line="252" w:lineRule="auto"/>
              <w:jc w:val="center"/>
              <w:rPr>
                <w:bCs/>
                <w:sz w:val="26"/>
                <w:szCs w:val="26"/>
              </w:rPr>
            </w:pPr>
            <w:r w:rsidRPr="00CC2052">
              <w:rPr>
                <w:bCs/>
                <w:iCs/>
                <w:sz w:val="26"/>
                <w:szCs w:val="26"/>
              </w:rPr>
              <w:t xml:space="preserve">Phòng </w:t>
            </w:r>
            <w:r w:rsidR="00295782" w:rsidRPr="00CC2052">
              <w:rPr>
                <w:bCs/>
                <w:iCs/>
                <w:sz w:val="26"/>
                <w:szCs w:val="26"/>
              </w:rPr>
              <w:t>họp</w:t>
            </w:r>
            <w:r w:rsidR="006039D6" w:rsidRPr="00CC2052">
              <w:rPr>
                <w:bCs/>
                <w:iCs/>
                <w:sz w:val="26"/>
                <w:szCs w:val="26"/>
              </w:rPr>
              <w:t xml:space="preserve"> </w:t>
            </w:r>
            <w:r w:rsidRPr="00CC2052">
              <w:rPr>
                <w:bCs/>
                <w:iCs/>
                <w:sz w:val="26"/>
                <w:szCs w:val="26"/>
              </w:rPr>
              <w:t>(P</w:t>
            </w:r>
            <w:r w:rsidR="006F4020" w:rsidRPr="00CC2052">
              <w:rPr>
                <w:bCs/>
                <w:iCs/>
                <w:sz w:val="26"/>
                <w:szCs w:val="26"/>
              </w:rPr>
              <w:t>.</w:t>
            </w:r>
            <w:r w:rsidR="009F4719" w:rsidRPr="00CC2052">
              <w:rPr>
                <w:bCs/>
                <w:iCs/>
                <w:sz w:val="26"/>
                <w:szCs w:val="26"/>
              </w:rPr>
              <w:t>C306</w:t>
            </w:r>
            <w:r w:rsidRPr="00CC2052">
              <w:rPr>
                <w:bCs/>
                <w:iCs/>
                <w:sz w:val="26"/>
                <w:szCs w:val="26"/>
              </w:rPr>
              <w:t>)</w:t>
            </w:r>
          </w:p>
        </w:tc>
      </w:tr>
      <w:tr w:rsidR="00B62814" w:rsidRPr="00743A19" w14:paraId="485F21DC" w14:textId="77777777" w:rsidTr="004E5246">
        <w:trPr>
          <w:trHeight w:val="728"/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8A55" w14:textId="77777777" w:rsidR="00B62814" w:rsidRPr="00743A19" w:rsidRDefault="00B62814" w:rsidP="00B62814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A11D" w14:textId="753AF280" w:rsidR="00B62814" w:rsidRPr="003A041C" w:rsidRDefault="00B62814" w:rsidP="00B62814">
            <w:pPr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Gửi kết quả Khảo sát ý kiến qua Google Form cho Đoàn ĐGN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1A33" w14:textId="77777777" w:rsidR="00B62814" w:rsidRPr="00743A19" w:rsidRDefault="00B62814" w:rsidP="00B62814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Nhóm khảo sát</w:t>
            </w:r>
          </w:p>
          <w:p w14:paraId="6C9FC540" w14:textId="77777777" w:rsidR="00B62814" w:rsidRPr="003A041C" w:rsidRDefault="00B62814" w:rsidP="00B62814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</w:p>
        </w:tc>
      </w:tr>
      <w:tr w:rsidR="003A041C" w:rsidRPr="00743A19" w14:paraId="0D76EC8F" w14:textId="77777777" w:rsidTr="004E5246">
        <w:trPr>
          <w:trHeight w:val="72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3160" w14:textId="5E921C45" w:rsidR="003A041C" w:rsidRPr="00743A19" w:rsidRDefault="003A041C" w:rsidP="003A041C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743A1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</w:t>
            </w:r>
            <w:r w:rsidRPr="00743A19">
              <w:rPr>
                <w:sz w:val="26"/>
                <w:szCs w:val="26"/>
              </w:rPr>
              <w:t xml:space="preserve"> -</w:t>
            </w:r>
            <w:r w:rsidRPr="00743A19">
              <w:rPr>
                <w:sz w:val="26"/>
                <w:szCs w:val="26"/>
                <w:lang w:val="vi-VN"/>
              </w:rPr>
              <w:t xml:space="preserve"> </w:t>
            </w:r>
            <w:r w:rsidRPr="00743A1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743A1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6B38" w14:textId="77777777" w:rsidR="003A041C" w:rsidRPr="00743A19" w:rsidRDefault="003A041C" w:rsidP="003A041C">
            <w:pPr>
              <w:spacing w:before="40" w:after="40" w:line="252" w:lineRule="auto"/>
              <w:ind w:left="-108" w:firstLine="142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- Đoàn làm việc nội bộ.</w:t>
            </w:r>
          </w:p>
          <w:p w14:paraId="45032104" w14:textId="69450940" w:rsidR="003A041C" w:rsidRPr="003A041C" w:rsidRDefault="003A041C" w:rsidP="003A041C">
            <w:pPr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- Cán bộ, giảng viên, nhân viên, sinh viên tự do tiếp xúc với Đoàn (</w:t>
            </w:r>
            <w:r w:rsidRPr="00743A19">
              <w:rPr>
                <w:i/>
                <w:sz w:val="26"/>
                <w:szCs w:val="26"/>
              </w:rPr>
              <w:t>nếu có nhu cầu</w:t>
            </w:r>
            <w:r w:rsidRPr="00743A19">
              <w:rPr>
                <w:sz w:val="26"/>
                <w:szCs w:val="26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C826" w14:textId="77777777" w:rsidR="003A041C" w:rsidRPr="00743A19" w:rsidRDefault="003A041C" w:rsidP="003A041C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Đoàn ĐGN</w:t>
            </w:r>
          </w:p>
          <w:p w14:paraId="24167AEF" w14:textId="4ACFEBCD" w:rsidR="003A041C" w:rsidRPr="00CC2052" w:rsidRDefault="003A041C" w:rsidP="006039D6">
            <w:pPr>
              <w:spacing w:before="40" w:after="40" w:line="252" w:lineRule="auto"/>
              <w:jc w:val="center"/>
              <w:rPr>
                <w:bCs/>
                <w:sz w:val="26"/>
                <w:szCs w:val="26"/>
              </w:rPr>
            </w:pPr>
            <w:r w:rsidRPr="00CC2052">
              <w:rPr>
                <w:bCs/>
                <w:iCs/>
                <w:sz w:val="26"/>
                <w:szCs w:val="26"/>
              </w:rPr>
              <w:t xml:space="preserve">Phòng </w:t>
            </w:r>
            <w:r w:rsidR="00295782" w:rsidRPr="00CC2052">
              <w:rPr>
                <w:bCs/>
                <w:iCs/>
                <w:sz w:val="26"/>
                <w:szCs w:val="26"/>
              </w:rPr>
              <w:t>họp</w:t>
            </w:r>
            <w:r w:rsidR="006039D6" w:rsidRPr="00CC2052">
              <w:rPr>
                <w:bCs/>
                <w:iCs/>
                <w:sz w:val="26"/>
                <w:szCs w:val="26"/>
              </w:rPr>
              <w:t xml:space="preserve"> </w:t>
            </w:r>
            <w:r w:rsidRPr="00CC2052">
              <w:rPr>
                <w:bCs/>
                <w:iCs/>
                <w:sz w:val="26"/>
                <w:szCs w:val="26"/>
              </w:rPr>
              <w:t>(P</w:t>
            </w:r>
            <w:r w:rsidR="006F4020" w:rsidRPr="00CC2052">
              <w:rPr>
                <w:bCs/>
                <w:iCs/>
                <w:sz w:val="26"/>
                <w:szCs w:val="26"/>
              </w:rPr>
              <w:t>.</w:t>
            </w:r>
            <w:r w:rsidR="009F4719" w:rsidRPr="00CC2052">
              <w:rPr>
                <w:bCs/>
                <w:iCs/>
                <w:sz w:val="26"/>
                <w:szCs w:val="26"/>
              </w:rPr>
              <w:t>C306</w:t>
            </w:r>
            <w:r w:rsidRPr="00CC2052">
              <w:rPr>
                <w:bCs/>
                <w:iCs/>
                <w:sz w:val="26"/>
                <w:szCs w:val="26"/>
              </w:rPr>
              <w:t>)</w:t>
            </w:r>
          </w:p>
        </w:tc>
      </w:tr>
      <w:tr w:rsidR="003A041C" w:rsidRPr="00743A19" w14:paraId="00C4F4E7" w14:textId="77777777" w:rsidTr="004002E4">
        <w:trPr>
          <w:jc w:val="center"/>
        </w:trPr>
        <w:tc>
          <w:tcPr>
            <w:tcW w:w="10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CA77F21" w14:textId="2FF523FD" w:rsidR="003A041C" w:rsidRPr="00743A19" w:rsidRDefault="003A041C" w:rsidP="00443CAA">
            <w:pPr>
              <w:spacing w:before="120" w:after="12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b/>
                <w:i/>
                <w:sz w:val="26"/>
                <w:szCs w:val="26"/>
              </w:rPr>
              <w:t xml:space="preserve">Ngày làm việc thứ 3 (Thứ </w:t>
            </w:r>
            <w:r w:rsidR="00443CAA">
              <w:rPr>
                <w:b/>
                <w:i/>
                <w:sz w:val="26"/>
                <w:szCs w:val="26"/>
              </w:rPr>
              <w:t>hai</w:t>
            </w:r>
            <w:r w:rsidRPr="00743A19">
              <w:rPr>
                <w:b/>
                <w:i/>
                <w:sz w:val="26"/>
                <w:szCs w:val="26"/>
              </w:rPr>
              <w:t xml:space="preserve">, ngày </w:t>
            </w:r>
            <w:r w:rsidR="00443CAA">
              <w:rPr>
                <w:b/>
                <w:i/>
                <w:sz w:val="26"/>
                <w:szCs w:val="26"/>
              </w:rPr>
              <w:t>29</w:t>
            </w:r>
            <w:r w:rsidRPr="00743A19">
              <w:rPr>
                <w:b/>
                <w:i/>
                <w:sz w:val="26"/>
                <w:szCs w:val="26"/>
              </w:rPr>
              <w:t xml:space="preserve"> tháng </w:t>
            </w:r>
            <w:r w:rsidR="00443CAA">
              <w:rPr>
                <w:b/>
                <w:i/>
                <w:sz w:val="26"/>
                <w:szCs w:val="26"/>
              </w:rPr>
              <w:t>05</w:t>
            </w:r>
            <w:r w:rsidRPr="00743A19">
              <w:rPr>
                <w:b/>
                <w:i/>
                <w:sz w:val="26"/>
                <w:szCs w:val="26"/>
              </w:rPr>
              <w:t xml:space="preserve"> năm 202</w:t>
            </w:r>
            <w:r>
              <w:rPr>
                <w:b/>
                <w:i/>
                <w:sz w:val="26"/>
                <w:szCs w:val="26"/>
              </w:rPr>
              <w:t>3</w:t>
            </w:r>
            <w:r w:rsidRPr="00743A19"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3A041C" w:rsidRPr="00725957" w14:paraId="62BC68E8" w14:textId="77777777" w:rsidTr="004E5246">
        <w:trPr>
          <w:trHeight w:val="74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E237" w14:textId="77777777" w:rsidR="003A041C" w:rsidRPr="00743A19" w:rsidRDefault="003A041C" w:rsidP="003A041C">
            <w:pPr>
              <w:spacing w:before="40" w:after="40" w:line="252" w:lineRule="auto"/>
              <w:jc w:val="center"/>
              <w:rPr>
                <w:sz w:val="26"/>
                <w:szCs w:val="26"/>
                <w:lang w:val="vi-VN"/>
              </w:rPr>
            </w:pPr>
            <w:r w:rsidRPr="00743A19">
              <w:rPr>
                <w:sz w:val="26"/>
                <w:szCs w:val="26"/>
              </w:rPr>
              <w:t>08:00 – 0</w:t>
            </w:r>
            <w:r w:rsidRPr="00743A19">
              <w:rPr>
                <w:sz w:val="26"/>
                <w:szCs w:val="26"/>
                <w:lang w:val="vi-VN"/>
              </w:rPr>
              <w:t>8:15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67A" w14:textId="7AB60883" w:rsidR="003A041C" w:rsidRPr="00725957" w:rsidRDefault="003A041C" w:rsidP="00B62814">
            <w:pPr>
              <w:spacing w:before="40" w:after="40" w:line="252" w:lineRule="auto"/>
              <w:ind w:left="-108"/>
              <w:jc w:val="both"/>
              <w:rPr>
                <w:sz w:val="26"/>
                <w:szCs w:val="26"/>
                <w:lang w:val="vi-VN"/>
              </w:rPr>
            </w:pPr>
            <w:r w:rsidRPr="00743A19">
              <w:rPr>
                <w:sz w:val="26"/>
                <w:szCs w:val="26"/>
                <w:lang w:val="vi-VN"/>
              </w:rPr>
              <w:t xml:space="preserve"> Đoàn </w:t>
            </w:r>
            <w:r w:rsidR="00B62814" w:rsidRPr="00725957">
              <w:rPr>
                <w:sz w:val="26"/>
                <w:szCs w:val="26"/>
                <w:lang w:val="vi-VN"/>
              </w:rPr>
              <w:t>ĐGN hội ý chuyên môn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F1AC" w14:textId="77777777" w:rsidR="003A041C" w:rsidRPr="00725957" w:rsidRDefault="003A041C" w:rsidP="003A041C">
            <w:pPr>
              <w:spacing w:before="40" w:after="40" w:line="252" w:lineRule="auto"/>
              <w:jc w:val="center"/>
              <w:rPr>
                <w:sz w:val="26"/>
                <w:szCs w:val="26"/>
                <w:lang w:val="vi-VN"/>
              </w:rPr>
            </w:pPr>
            <w:r w:rsidRPr="00725957">
              <w:rPr>
                <w:sz w:val="26"/>
                <w:szCs w:val="26"/>
                <w:lang w:val="vi-VN"/>
              </w:rPr>
              <w:t>Đoàn ĐGN</w:t>
            </w:r>
            <w:r w:rsidRPr="00743A19">
              <w:rPr>
                <w:sz w:val="26"/>
                <w:szCs w:val="26"/>
                <w:lang w:val="vi-VN"/>
              </w:rPr>
              <w:t xml:space="preserve"> </w:t>
            </w:r>
          </w:p>
          <w:p w14:paraId="3C4FF6D0" w14:textId="794AA8B8" w:rsidR="003A041C" w:rsidRPr="00CC2052" w:rsidRDefault="003A041C" w:rsidP="006039D6">
            <w:pPr>
              <w:spacing w:before="40" w:after="40" w:line="252" w:lineRule="auto"/>
              <w:jc w:val="center"/>
              <w:rPr>
                <w:bCs/>
                <w:i/>
                <w:sz w:val="26"/>
                <w:szCs w:val="26"/>
                <w:lang w:val="vi-VN"/>
              </w:rPr>
            </w:pPr>
            <w:r w:rsidRPr="00CC2052">
              <w:rPr>
                <w:bCs/>
                <w:iCs/>
                <w:sz w:val="26"/>
                <w:szCs w:val="26"/>
                <w:lang w:val="vi-VN"/>
              </w:rPr>
              <w:t xml:space="preserve">Phòng </w:t>
            </w:r>
            <w:r w:rsidR="00295782" w:rsidRPr="00CC2052">
              <w:rPr>
                <w:bCs/>
                <w:iCs/>
                <w:sz w:val="26"/>
                <w:szCs w:val="26"/>
                <w:lang w:val="vi-VN"/>
              </w:rPr>
              <w:t>họp</w:t>
            </w:r>
            <w:r w:rsidR="006039D6" w:rsidRPr="00CC2052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CC2052">
              <w:rPr>
                <w:bCs/>
                <w:iCs/>
                <w:sz w:val="26"/>
                <w:szCs w:val="26"/>
                <w:lang w:val="vi-VN"/>
              </w:rPr>
              <w:t>(P</w:t>
            </w:r>
            <w:r w:rsidR="006F4020" w:rsidRPr="00CC2052">
              <w:rPr>
                <w:bCs/>
                <w:iCs/>
                <w:sz w:val="26"/>
                <w:szCs w:val="26"/>
                <w:lang w:val="vi-VN"/>
              </w:rPr>
              <w:t>.</w:t>
            </w:r>
            <w:r w:rsidR="009F4719" w:rsidRPr="00CC2052">
              <w:rPr>
                <w:bCs/>
                <w:iCs/>
                <w:sz w:val="26"/>
                <w:szCs w:val="26"/>
                <w:lang w:val="vi-VN"/>
              </w:rPr>
              <w:t>C306</w:t>
            </w:r>
            <w:r w:rsidRPr="00CC2052">
              <w:rPr>
                <w:bCs/>
                <w:iCs/>
                <w:sz w:val="26"/>
                <w:szCs w:val="26"/>
                <w:lang w:val="vi-VN"/>
              </w:rPr>
              <w:t>)</w:t>
            </w:r>
          </w:p>
        </w:tc>
      </w:tr>
      <w:tr w:rsidR="004579B7" w:rsidRPr="00743A19" w14:paraId="0C5A6C68" w14:textId="77777777" w:rsidTr="004E5246">
        <w:trPr>
          <w:trHeight w:val="74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70FC" w14:textId="42E7ECB1" w:rsidR="004579B7" w:rsidRPr="004E5246" w:rsidRDefault="004579B7" w:rsidP="0014366C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4E5246">
              <w:rPr>
                <w:sz w:val="26"/>
                <w:szCs w:val="26"/>
              </w:rPr>
              <w:t>0</w:t>
            </w:r>
            <w:r w:rsidR="0014366C" w:rsidRPr="004E5246">
              <w:rPr>
                <w:sz w:val="26"/>
                <w:szCs w:val="26"/>
              </w:rPr>
              <w:t>8</w:t>
            </w:r>
            <w:r w:rsidRPr="004E5246">
              <w:rPr>
                <w:sz w:val="26"/>
                <w:szCs w:val="26"/>
              </w:rPr>
              <w:t>:</w:t>
            </w:r>
            <w:r w:rsidR="0014366C" w:rsidRPr="004E5246">
              <w:rPr>
                <w:sz w:val="26"/>
                <w:szCs w:val="26"/>
              </w:rPr>
              <w:t>15</w:t>
            </w:r>
            <w:r w:rsidRPr="004E5246">
              <w:rPr>
                <w:sz w:val="26"/>
                <w:szCs w:val="26"/>
              </w:rPr>
              <w:t xml:space="preserve"> – </w:t>
            </w:r>
            <w:r w:rsidR="0014366C" w:rsidRPr="004E5246">
              <w:rPr>
                <w:sz w:val="26"/>
                <w:szCs w:val="26"/>
              </w:rPr>
              <w:t>09</w:t>
            </w:r>
            <w:r w:rsidRPr="004E5246">
              <w:rPr>
                <w:sz w:val="26"/>
                <w:szCs w:val="26"/>
              </w:rPr>
              <w:t>:</w:t>
            </w:r>
            <w:r w:rsidR="0014366C" w:rsidRPr="004E5246">
              <w:rPr>
                <w:sz w:val="26"/>
                <w:szCs w:val="26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5302" w14:textId="23F223EF" w:rsidR="004579B7" w:rsidRPr="004E5246" w:rsidRDefault="004579B7" w:rsidP="004579B7">
            <w:pPr>
              <w:spacing w:before="40" w:after="40" w:line="252" w:lineRule="auto"/>
              <w:rPr>
                <w:sz w:val="26"/>
                <w:szCs w:val="26"/>
              </w:rPr>
            </w:pPr>
            <w:r w:rsidRPr="004E5246">
              <w:rPr>
                <w:sz w:val="26"/>
                <w:szCs w:val="26"/>
              </w:rPr>
              <w:t>Phỏng vấn nhóm LĐ các đơn vị chức năng (Phòng/Ban/Viện, Trung tâm, TV, đoàn thể)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59554D" w14:textId="77777777" w:rsidR="004579B7" w:rsidRPr="00E767A2" w:rsidRDefault="004579B7" w:rsidP="004579B7">
            <w:pPr>
              <w:spacing w:before="40" w:after="40" w:line="252" w:lineRule="auto"/>
              <w:jc w:val="center"/>
              <w:rPr>
                <w:b/>
                <w:bCs/>
                <w:sz w:val="26"/>
                <w:szCs w:val="26"/>
              </w:rPr>
            </w:pPr>
            <w:r w:rsidRPr="00E767A2">
              <w:rPr>
                <w:b/>
                <w:bCs/>
                <w:sz w:val="26"/>
                <w:szCs w:val="26"/>
                <w:lang w:val="vi-VN"/>
              </w:rPr>
              <w:t xml:space="preserve">Phòng </w:t>
            </w:r>
            <w:r w:rsidRPr="00E767A2">
              <w:rPr>
                <w:b/>
                <w:bCs/>
                <w:sz w:val="26"/>
                <w:szCs w:val="26"/>
              </w:rPr>
              <w:t>phỏng vấn 1</w:t>
            </w:r>
          </w:p>
          <w:p w14:paraId="183A36F1" w14:textId="598420B8" w:rsidR="004579B7" w:rsidRPr="00743A19" w:rsidRDefault="00D25404" w:rsidP="004579B7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(P.</w:t>
            </w:r>
            <w:r w:rsidR="004579B7">
              <w:rPr>
                <w:b/>
                <w:iCs/>
                <w:sz w:val="26"/>
                <w:szCs w:val="26"/>
              </w:rPr>
              <w:t>B302</w:t>
            </w:r>
            <w:r w:rsidR="004579B7" w:rsidRPr="00E767A2"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067161" w:rsidRPr="00743A19" w14:paraId="24F9CDAC" w14:textId="77777777" w:rsidTr="004E5246">
        <w:trPr>
          <w:trHeight w:val="74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5280" w14:textId="2D93DC04" w:rsidR="00067161" w:rsidRPr="004E5246" w:rsidRDefault="00067161" w:rsidP="00067161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4E5246">
              <w:rPr>
                <w:sz w:val="26"/>
                <w:szCs w:val="26"/>
              </w:rPr>
              <w:t>09</w:t>
            </w:r>
            <w:r w:rsidRPr="004E5246">
              <w:rPr>
                <w:sz w:val="26"/>
                <w:szCs w:val="26"/>
                <w:lang w:val="vi-VN"/>
              </w:rPr>
              <w:t>:</w:t>
            </w:r>
            <w:r w:rsidRPr="004E5246">
              <w:rPr>
                <w:sz w:val="26"/>
                <w:szCs w:val="26"/>
              </w:rPr>
              <w:t>15</w:t>
            </w:r>
            <w:r w:rsidRPr="004E5246">
              <w:rPr>
                <w:sz w:val="26"/>
                <w:szCs w:val="26"/>
                <w:lang w:val="vi-VN"/>
              </w:rPr>
              <w:t xml:space="preserve"> - 1</w:t>
            </w:r>
            <w:r w:rsidRPr="004E5246">
              <w:rPr>
                <w:sz w:val="26"/>
                <w:szCs w:val="26"/>
              </w:rPr>
              <w:t>0</w:t>
            </w:r>
            <w:r w:rsidRPr="004E5246">
              <w:rPr>
                <w:sz w:val="26"/>
                <w:szCs w:val="26"/>
                <w:lang w:val="vi-VN"/>
              </w:rPr>
              <w:t>:</w:t>
            </w:r>
            <w:r w:rsidRPr="004E5246">
              <w:rPr>
                <w:sz w:val="26"/>
                <w:szCs w:val="26"/>
              </w:rPr>
              <w:t>3</w:t>
            </w:r>
            <w:r w:rsidRPr="004E5246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BCC3" w14:textId="70B85CA6" w:rsidR="00067161" w:rsidRPr="004E5246" w:rsidRDefault="00067161" w:rsidP="0030630D">
            <w:pPr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4E5246">
              <w:rPr>
                <w:sz w:val="26"/>
                <w:szCs w:val="26"/>
              </w:rPr>
              <w:t xml:space="preserve">Đoàn nghiên cứu hồ sơ minh chứng và làm việc trực tiếp với cán bộ </w:t>
            </w:r>
            <w:bookmarkStart w:id="0" w:name="_GoBack"/>
            <w:bookmarkEnd w:id="0"/>
            <w:r w:rsidRPr="004E5246">
              <w:rPr>
                <w:sz w:val="26"/>
                <w:szCs w:val="26"/>
              </w:rPr>
              <w:t>phụ trách các mảng của C</w:t>
            </w:r>
            <w:r w:rsidR="0030630D">
              <w:rPr>
                <w:sz w:val="26"/>
                <w:szCs w:val="26"/>
              </w:rPr>
              <w:t>TĐT: P.ĐT, P.CTSV&amp;TTGD, P.QTTB</w:t>
            </w:r>
            <w:r w:rsidRPr="004E5246">
              <w:rPr>
                <w:sz w:val="26"/>
                <w:szCs w:val="26"/>
              </w:rPr>
              <w:t>, TT TT-TV, TT QLCL, TT CNTT, TT TS&amp;TT…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C854" w14:textId="77777777" w:rsidR="00067161" w:rsidRPr="00CC2052" w:rsidRDefault="00067161" w:rsidP="00067161">
            <w:pPr>
              <w:spacing w:before="40" w:after="40" w:line="252" w:lineRule="auto"/>
              <w:jc w:val="center"/>
              <w:rPr>
                <w:bCs/>
                <w:iCs/>
                <w:sz w:val="26"/>
                <w:szCs w:val="26"/>
              </w:rPr>
            </w:pPr>
            <w:r w:rsidRPr="00CC2052">
              <w:rPr>
                <w:bCs/>
                <w:iCs/>
                <w:sz w:val="26"/>
                <w:szCs w:val="26"/>
              </w:rPr>
              <w:t>Phòng họp</w:t>
            </w:r>
          </w:p>
          <w:p w14:paraId="49AA4A86" w14:textId="5AF62996" w:rsidR="00067161" w:rsidRPr="00743A19" w:rsidRDefault="00067161" w:rsidP="00067161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CC2052">
              <w:rPr>
                <w:bCs/>
                <w:iCs/>
                <w:sz w:val="26"/>
                <w:szCs w:val="26"/>
              </w:rPr>
              <w:t>(Phòng</w:t>
            </w:r>
            <w:r w:rsidRPr="00CC2052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CC2052">
              <w:rPr>
                <w:bCs/>
                <w:iCs/>
                <w:sz w:val="26"/>
                <w:szCs w:val="26"/>
              </w:rPr>
              <w:t>C306)</w:t>
            </w:r>
          </w:p>
        </w:tc>
      </w:tr>
      <w:tr w:rsidR="00067161" w:rsidRPr="00743A19" w14:paraId="0CDEFB68" w14:textId="77777777" w:rsidTr="004E5246">
        <w:trPr>
          <w:trHeight w:val="74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1068" w14:textId="6588135E" w:rsidR="00067161" w:rsidRPr="004E5246" w:rsidRDefault="00067161" w:rsidP="00067161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4E5246">
              <w:rPr>
                <w:sz w:val="26"/>
                <w:szCs w:val="26"/>
              </w:rPr>
              <w:t>10:30 – 11:30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4AB6" w14:textId="199E3E21" w:rsidR="00067161" w:rsidRPr="004E5246" w:rsidRDefault="00067161" w:rsidP="00067161">
            <w:pPr>
              <w:spacing w:before="40" w:after="40" w:line="252" w:lineRule="auto"/>
              <w:rPr>
                <w:sz w:val="26"/>
                <w:szCs w:val="26"/>
              </w:rPr>
            </w:pPr>
            <w:r w:rsidRPr="004E5246">
              <w:rPr>
                <w:sz w:val="26"/>
                <w:szCs w:val="26"/>
              </w:rPr>
              <w:t>Phỏng vấn nhóm Cán bộ hỗ trợ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C22684" w14:textId="77777777" w:rsidR="00067161" w:rsidRPr="00E767A2" w:rsidRDefault="00067161" w:rsidP="00067161">
            <w:pPr>
              <w:spacing w:before="40" w:after="40" w:line="252" w:lineRule="auto"/>
              <w:jc w:val="center"/>
              <w:rPr>
                <w:b/>
                <w:bCs/>
                <w:sz w:val="26"/>
                <w:szCs w:val="26"/>
              </w:rPr>
            </w:pPr>
            <w:r w:rsidRPr="00E767A2">
              <w:rPr>
                <w:b/>
                <w:bCs/>
                <w:sz w:val="26"/>
                <w:szCs w:val="26"/>
                <w:lang w:val="vi-VN"/>
              </w:rPr>
              <w:t xml:space="preserve">Phòng </w:t>
            </w:r>
            <w:r w:rsidRPr="00E767A2">
              <w:rPr>
                <w:b/>
                <w:bCs/>
                <w:sz w:val="26"/>
                <w:szCs w:val="26"/>
              </w:rPr>
              <w:t>phỏng vấn 1</w:t>
            </w:r>
          </w:p>
          <w:p w14:paraId="7671F55E" w14:textId="414C8E70" w:rsidR="00067161" w:rsidRPr="00E767A2" w:rsidRDefault="00067161" w:rsidP="00067161">
            <w:pPr>
              <w:spacing w:before="40" w:after="40" w:line="25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767A2">
              <w:rPr>
                <w:b/>
                <w:iCs/>
                <w:sz w:val="26"/>
                <w:szCs w:val="26"/>
              </w:rPr>
              <w:t xml:space="preserve"> (P</w:t>
            </w:r>
            <w:r>
              <w:rPr>
                <w:b/>
                <w:iCs/>
                <w:sz w:val="26"/>
                <w:szCs w:val="26"/>
              </w:rPr>
              <w:t>.B302</w:t>
            </w:r>
            <w:r w:rsidRPr="00E767A2"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B311FD" w:rsidRPr="00743A19" w14:paraId="3236F7CB" w14:textId="77777777" w:rsidTr="004E5246">
        <w:trPr>
          <w:trHeight w:val="74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B7FAF" w14:textId="3C4E37A9" w:rsidR="00B311FD" w:rsidRDefault="00B311FD" w:rsidP="00B311FD">
            <w:pPr>
              <w:spacing w:before="40" w:after="40" w:line="252" w:lineRule="auto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743A19">
              <w:rPr>
                <w:sz w:val="26"/>
                <w:szCs w:val="26"/>
              </w:rPr>
              <w:t>11:30 - 12:00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E3C1B" w14:textId="1FBA2CA8" w:rsidR="00B311FD" w:rsidRPr="004579B7" w:rsidRDefault="00B311FD" w:rsidP="00B311FD">
            <w:pPr>
              <w:spacing w:before="40" w:after="40" w:line="252" w:lineRule="auto"/>
              <w:rPr>
                <w:color w:val="FF0000"/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Đoàn làm việc nội bộ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FEFD7" w14:textId="77777777" w:rsidR="00B311FD" w:rsidRPr="00E767A2" w:rsidRDefault="00B311FD" w:rsidP="00B311FD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E767A2">
              <w:rPr>
                <w:sz w:val="26"/>
                <w:szCs w:val="26"/>
              </w:rPr>
              <w:t>Đoàn ĐGN</w:t>
            </w:r>
          </w:p>
          <w:p w14:paraId="0374C85B" w14:textId="49B0D788" w:rsidR="00B311FD" w:rsidRPr="00CC2052" w:rsidRDefault="00B311FD" w:rsidP="00B311FD">
            <w:pPr>
              <w:spacing w:before="40" w:after="40" w:line="252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CC2052">
              <w:rPr>
                <w:bCs/>
                <w:iCs/>
                <w:sz w:val="26"/>
                <w:szCs w:val="26"/>
              </w:rPr>
              <w:t>Phòng họp (P.C306)</w:t>
            </w:r>
          </w:p>
        </w:tc>
      </w:tr>
      <w:tr w:rsidR="008D2593" w:rsidRPr="00743A19" w14:paraId="19BF93AB" w14:textId="77777777" w:rsidTr="008D2593">
        <w:trPr>
          <w:trHeight w:val="48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75533A" w14:textId="1AA5FF38" w:rsidR="008D2593" w:rsidRDefault="008D2593" w:rsidP="00B311FD">
            <w:pPr>
              <w:spacing w:before="40" w:after="40" w:line="252" w:lineRule="auto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743A19">
              <w:rPr>
                <w:sz w:val="26"/>
                <w:szCs w:val="26"/>
              </w:rPr>
              <w:br w:type="page"/>
            </w:r>
            <w:r w:rsidRPr="00743A19">
              <w:rPr>
                <w:b/>
                <w:i/>
                <w:sz w:val="26"/>
                <w:szCs w:val="26"/>
              </w:rPr>
              <w:t>1</w:t>
            </w:r>
            <w:r w:rsidR="00B311FD">
              <w:rPr>
                <w:b/>
                <w:i/>
                <w:sz w:val="26"/>
                <w:szCs w:val="26"/>
              </w:rPr>
              <w:t>2</w:t>
            </w:r>
            <w:r w:rsidRPr="00743A19">
              <w:rPr>
                <w:b/>
                <w:i/>
                <w:sz w:val="26"/>
                <w:szCs w:val="26"/>
              </w:rPr>
              <w:t>:</w:t>
            </w:r>
            <w:r w:rsidR="00B311FD">
              <w:rPr>
                <w:b/>
                <w:i/>
                <w:sz w:val="26"/>
                <w:szCs w:val="26"/>
              </w:rPr>
              <w:t>0</w:t>
            </w:r>
            <w:r w:rsidRPr="00743A19">
              <w:rPr>
                <w:b/>
                <w:i/>
                <w:sz w:val="26"/>
                <w:szCs w:val="26"/>
              </w:rPr>
              <w:t>0 - 13:30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902A9D" w14:textId="03AC0870" w:rsidR="008D2593" w:rsidRPr="00C518DE" w:rsidRDefault="008D2593" w:rsidP="008D2593">
            <w:pPr>
              <w:spacing w:before="40" w:after="40" w:line="252" w:lineRule="auto"/>
              <w:rPr>
                <w:b/>
                <w:iCs/>
                <w:sz w:val="26"/>
                <w:szCs w:val="26"/>
              </w:rPr>
            </w:pPr>
            <w:r w:rsidRPr="00743A19">
              <w:rPr>
                <w:b/>
                <w:i/>
                <w:sz w:val="26"/>
                <w:szCs w:val="26"/>
              </w:rPr>
              <w:t>Nghỉ trưa</w:t>
            </w:r>
          </w:p>
        </w:tc>
      </w:tr>
      <w:tr w:rsidR="008D2593" w:rsidRPr="00743A19" w14:paraId="6D4F4BB9" w14:textId="77777777" w:rsidTr="004E5246">
        <w:trPr>
          <w:trHeight w:val="51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FEEF" w14:textId="772DF059" w:rsidR="008D2593" w:rsidRPr="00743A19" w:rsidRDefault="003A2173" w:rsidP="003A2173">
            <w:pPr>
              <w:spacing w:before="40" w:after="40" w:line="25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8D2593" w:rsidRPr="00743A1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="008D2593" w:rsidRPr="00743A19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>13</w:t>
            </w:r>
            <w:r w:rsidR="008D2593" w:rsidRPr="00743A19"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>4</w:t>
            </w:r>
            <w:r w:rsidR="008D2593" w:rsidRPr="00743A19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C932" w14:textId="4CA23103" w:rsidR="008D2593" w:rsidRPr="00743A19" w:rsidRDefault="008D2593" w:rsidP="008D2593">
            <w:pPr>
              <w:spacing w:before="40" w:after="40" w:line="252" w:lineRule="auto"/>
              <w:jc w:val="both"/>
              <w:rPr>
                <w:b/>
                <w:i/>
                <w:sz w:val="26"/>
                <w:szCs w:val="26"/>
              </w:rPr>
            </w:pPr>
            <w:r w:rsidRPr="00743A19">
              <w:rPr>
                <w:sz w:val="26"/>
                <w:szCs w:val="26"/>
                <w:lang w:val="vi-VN"/>
              </w:rPr>
              <w:t xml:space="preserve"> Đoàn </w:t>
            </w:r>
            <w:r w:rsidRPr="00725957">
              <w:rPr>
                <w:sz w:val="26"/>
                <w:szCs w:val="26"/>
                <w:lang w:val="vi-VN"/>
              </w:rPr>
              <w:t>ĐGN hội ý chuyên môn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2FA9" w14:textId="77777777" w:rsidR="008D2593" w:rsidRPr="00725957" w:rsidRDefault="008D2593" w:rsidP="008D2593">
            <w:pPr>
              <w:spacing w:before="40" w:after="40" w:line="252" w:lineRule="auto"/>
              <w:jc w:val="center"/>
              <w:rPr>
                <w:sz w:val="26"/>
                <w:szCs w:val="26"/>
                <w:lang w:val="vi-VN"/>
              </w:rPr>
            </w:pPr>
            <w:r w:rsidRPr="00725957">
              <w:rPr>
                <w:sz w:val="26"/>
                <w:szCs w:val="26"/>
                <w:lang w:val="vi-VN"/>
              </w:rPr>
              <w:t>Đoàn ĐGN</w:t>
            </w:r>
            <w:r w:rsidRPr="00743A19">
              <w:rPr>
                <w:sz w:val="26"/>
                <w:szCs w:val="26"/>
                <w:lang w:val="vi-VN"/>
              </w:rPr>
              <w:t xml:space="preserve"> </w:t>
            </w:r>
          </w:p>
          <w:p w14:paraId="3C4CE739" w14:textId="64142BA0" w:rsidR="008D2593" w:rsidRPr="00CC2052" w:rsidRDefault="008D2593" w:rsidP="008D2593">
            <w:pPr>
              <w:spacing w:before="40" w:after="40" w:line="252" w:lineRule="auto"/>
              <w:jc w:val="center"/>
              <w:rPr>
                <w:bCs/>
                <w:i/>
                <w:sz w:val="26"/>
                <w:szCs w:val="26"/>
              </w:rPr>
            </w:pPr>
            <w:r w:rsidRPr="00CC2052">
              <w:rPr>
                <w:bCs/>
                <w:iCs/>
                <w:sz w:val="26"/>
                <w:szCs w:val="26"/>
                <w:lang w:val="vi-VN"/>
              </w:rPr>
              <w:t>Phòng họp (P.C306)</w:t>
            </w:r>
          </w:p>
        </w:tc>
      </w:tr>
      <w:tr w:rsidR="002364A9" w:rsidRPr="00743A19" w14:paraId="4CF88367" w14:textId="77777777" w:rsidTr="004E5246">
        <w:trPr>
          <w:trHeight w:val="512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AF0C" w14:textId="6E7AEBC8" w:rsidR="002364A9" w:rsidRPr="00B311FD" w:rsidRDefault="002364A9" w:rsidP="00B311FD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743A1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45</w:t>
            </w:r>
            <w:r w:rsidRPr="00743A19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16</w:t>
            </w:r>
            <w:r w:rsidRPr="00743A19"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1ED2" w14:textId="077FAEB6" w:rsidR="002364A9" w:rsidRPr="00743A19" w:rsidRDefault="002364A9" w:rsidP="008D2593">
            <w:pPr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Quan sát thực tế văn phòng Khoa/Bộ môn; phòng học, Thư</w:t>
            </w:r>
            <w:r w:rsidRPr="00743A19">
              <w:rPr>
                <w:sz w:val="26"/>
                <w:szCs w:val="26"/>
                <w:lang w:val="vi-VN"/>
              </w:rPr>
              <w:t xml:space="preserve"> viện</w:t>
            </w:r>
            <w:r w:rsidRPr="00743A19">
              <w:rPr>
                <w:sz w:val="26"/>
                <w:szCs w:val="26"/>
              </w:rPr>
              <w:t>…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58B9" w14:textId="32794F42" w:rsidR="002364A9" w:rsidRPr="002364A9" w:rsidRDefault="002364A9" w:rsidP="002364A9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 ĐGN (phân theo nhóm) và cán bộ hỗ trợ</w:t>
            </w:r>
          </w:p>
        </w:tc>
      </w:tr>
      <w:tr w:rsidR="002364A9" w:rsidRPr="00743A19" w14:paraId="7A8384F6" w14:textId="77777777" w:rsidTr="004E5246">
        <w:trPr>
          <w:trHeight w:val="512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3AA2" w14:textId="77777777" w:rsidR="002364A9" w:rsidRPr="00743A19" w:rsidRDefault="002364A9" w:rsidP="008D2593">
            <w:pPr>
              <w:spacing w:before="40" w:after="40" w:line="252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9E0A" w14:textId="427918ED" w:rsidR="002364A9" w:rsidRPr="00743A19" w:rsidRDefault="002364A9" w:rsidP="00B311FD">
            <w:pPr>
              <w:spacing w:before="40" w:after="40" w:line="252" w:lineRule="auto"/>
              <w:jc w:val="both"/>
              <w:rPr>
                <w:b/>
                <w:i/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 xml:space="preserve">Quan sát thực tế </w:t>
            </w:r>
            <w:r>
              <w:rPr>
                <w:sz w:val="26"/>
                <w:szCs w:val="26"/>
              </w:rPr>
              <w:t>TT TN-TH</w:t>
            </w:r>
            <w:r w:rsidRPr="00743A19">
              <w:rPr>
                <w:sz w:val="26"/>
                <w:szCs w:val="26"/>
              </w:rPr>
              <w:t xml:space="preserve">, phòng máy tính và phòng </w:t>
            </w:r>
            <w:r>
              <w:rPr>
                <w:sz w:val="26"/>
                <w:szCs w:val="26"/>
              </w:rPr>
              <w:t>thực hành</w:t>
            </w:r>
            <w:r w:rsidRPr="00743A19">
              <w:rPr>
                <w:sz w:val="26"/>
                <w:szCs w:val="26"/>
              </w:rPr>
              <w:t xml:space="preserve"> </w:t>
            </w:r>
            <w:r w:rsidRPr="00C518DE">
              <w:rPr>
                <w:sz w:val="26"/>
                <w:szCs w:val="26"/>
              </w:rPr>
              <w:t>các Khoa phụ trách 0</w:t>
            </w:r>
            <w:r>
              <w:rPr>
                <w:sz w:val="26"/>
                <w:szCs w:val="26"/>
              </w:rPr>
              <w:t>4</w:t>
            </w:r>
            <w:r w:rsidRPr="00C518DE">
              <w:rPr>
                <w:sz w:val="26"/>
                <w:szCs w:val="26"/>
              </w:rPr>
              <w:t xml:space="preserve"> CTĐT</w:t>
            </w:r>
            <w:r w:rsidRPr="00743A1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0BE1" w14:textId="3ABE272C" w:rsidR="002364A9" w:rsidRPr="002364A9" w:rsidRDefault="002364A9" w:rsidP="002364A9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</w:p>
        </w:tc>
      </w:tr>
      <w:tr w:rsidR="002364A9" w:rsidRPr="00743A19" w14:paraId="6DB504A0" w14:textId="77777777" w:rsidTr="004E5246">
        <w:trPr>
          <w:trHeight w:val="512"/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8D12" w14:textId="77777777" w:rsidR="002364A9" w:rsidRPr="00743A19" w:rsidRDefault="002364A9" w:rsidP="008D2593">
            <w:pPr>
              <w:spacing w:before="40" w:after="40" w:line="252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87CA" w14:textId="578BC605" w:rsidR="002364A9" w:rsidRPr="00743A19" w:rsidRDefault="002364A9" w:rsidP="00B311FD">
            <w:pPr>
              <w:spacing w:before="40" w:after="40" w:line="252" w:lineRule="auto"/>
              <w:jc w:val="both"/>
              <w:rPr>
                <w:b/>
                <w:i/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 xml:space="preserve">Quan sát thực tế phòng Y tế, </w:t>
            </w:r>
            <w:r>
              <w:rPr>
                <w:sz w:val="26"/>
                <w:szCs w:val="26"/>
              </w:rPr>
              <w:t>Căntin</w:t>
            </w:r>
            <w:r w:rsidRPr="00743A19">
              <w:rPr>
                <w:sz w:val="26"/>
                <w:szCs w:val="26"/>
              </w:rPr>
              <w:t>, phòng/ban chức năng liên quan, khuôn viên Trường và cơ sở vật chất khác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91FA" w14:textId="618F01F2" w:rsidR="002364A9" w:rsidRPr="002364A9" w:rsidRDefault="002364A9" w:rsidP="002364A9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</w:p>
        </w:tc>
      </w:tr>
      <w:tr w:rsidR="00B311FD" w:rsidRPr="00743A19" w14:paraId="3FCA9B42" w14:textId="77777777" w:rsidTr="004E5246">
        <w:trPr>
          <w:trHeight w:val="76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251C" w14:textId="27D2C8A6" w:rsidR="00B311FD" w:rsidRPr="00743A19" w:rsidRDefault="00B311FD" w:rsidP="00067161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16:00 - 17:30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61E3" w14:textId="7A01E544" w:rsidR="00B311FD" w:rsidRPr="00743A19" w:rsidRDefault="00B311FD" w:rsidP="00067161">
            <w:pPr>
              <w:spacing w:before="40" w:after="40" w:line="252" w:lineRule="auto"/>
              <w:ind w:firstLine="34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Đoàn làm việc nội bộ (Họp đoàn)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1C94" w14:textId="77777777" w:rsidR="00B311FD" w:rsidRPr="00E767A2" w:rsidRDefault="00B311FD" w:rsidP="00067161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E767A2">
              <w:rPr>
                <w:sz w:val="26"/>
                <w:szCs w:val="26"/>
              </w:rPr>
              <w:t>Đoàn ĐGN</w:t>
            </w:r>
          </w:p>
          <w:p w14:paraId="05022ED0" w14:textId="668B99EC" w:rsidR="00B311FD" w:rsidRPr="00CC2052" w:rsidRDefault="00B311FD" w:rsidP="00CC2052">
            <w:pPr>
              <w:spacing w:before="40" w:after="40" w:line="252" w:lineRule="auto"/>
              <w:jc w:val="center"/>
              <w:rPr>
                <w:bCs/>
                <w:sz w:val="26"/>
                <w:szCs w:val="26"/>
              </w:rPr>
            </w:pPr>
            <w:r w:rsidRPr="00CC2052">
              <w:rPr>
                <w:bCs/>
                <w:iCs/>
                <w:sz w:val="26"/>
                <w:szCs w:val="26"/>
              </w:rPr>
              <w:t>Phòng họp (P.C306)</w:t>
            </w:r>
          </w:p>
        </w:tc>
      </w:tr>
      <w:tr w:rsidR="00067161" w:rsidRPr="00743A19" w14:paraId="4DA0031E" w14:textId="77777777" w:rsidTr="004002E4">
        <w:trPr>
          <w:jc w:val="center"/>
        </w:trPr>
        <w:tc>
          <w:tcPr>
            <w:tcW w:w="10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14EF880" w14:textId="354C1193" w:rsidR="00067161" w:rsidRPr="00E767A2" w:rsidRDefault="00067161" w:rsidP="00067161">
            <w:pPr>
              <w:spacing w:before="120" w:after="120" w:line="252" w:lineRule="auto"/>
              <w:jc w:val="both"/>
              <w:rPr>
                <w:sz w:val="26"/>
                <w:szCs w:val="26"/>
              </w:rPr>
            </w:pPr>
            <w:r w:rsidRPr="00E767A2">
              <w:rPr>
                <w:b/>
                <w:i/>
                <w:sz w:val="26"/>
                <w:szCs w:val="26"/>
              </w:rPr>
              <w:lastRenderedPageBreak/>
              <w:t xml:space="preserve">Ngày làm việc thứ 4 (Thứ </w:t>
            </w:r>
            <w:r>
              <w:rPr>
                <w:b/>
                <w:i/>
                <w:sz w:val="26"/>
                <w:szCs w:val="26"/>
              </w:rPr>
              <w:t>ba</w:t>
            </w:r>
            <w:r w:rsidRPr="00E767A2">
              <w:rPr>
                <w:b/>
                <w:i/>
                <w:sz w:val="26"/>
                <w:szCs w:val="26"/>
              </w:rPr>
              <w:t xml:space="preserve">, ngày </w:t>
            </w:r>
            <w:r>
              <w:rPr>
                <w:b/>
                <w:i/>
                <w:sz w:val="26"/>
                <w:szCs w:val="26"/>
              </w:rPr>
              <w:t>30</w:t>
            </w:r>
            <w:r w:rsidRPr="00E767A2">
              <w:rPr>
                <w:b/>
                <w:i/>
                <w:sz w:val="26"/>
                <w:szCs w:val="26"/>
              </w:rPr>
              <w:t xml:space="preserve"> tháng </w:t>
            </w:r>
            <w:r>
              <w:rPr>
                <w:b/>
                <w:i/>
                <w:sz w:val="26"/>
                <w:szCs w:val="26"/>
              </w:rPr>
              <w:t>05</w:t>
            </w:r>
            <w:r w:rsidRPr="00E767A2">
              <w:rPr>
                <w:b/>
                <w:i/>
                <w:sz w:val="26"/>
                <w:szCs w:val="26"/>
              </w:rPr>
              <w:t xml:space="preserve"> năm 2023)</w:t>
            </w:r>
          </w:p>
        </w:tc>
      </w:tr>
      <w:tr w:rsidR="00067161" w:rsidRPr="00743A19" w14:paraId="114DCB10" w14:textId="77777777" w:rsidTr="004E5246">
        <w:trPr>
          <w:trHeight w:val="800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6DB8" w14:textId="77777777" w:rsidR="00067161" w:rsidRPr="00743A19" w:rsidRDefault="00067161" w:rsidP="00067161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08:00 - 10:00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E649" w14:textId="77777777" w:rsidR="00067161" w:rsidRPr="00743A19" w:rsidRDefault="00067161" w:rsidP="00067161">
            <w:pPr>
              <w:shd w:val="clear" w:color="auto" w:fill="FFFFFF"/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Các thành viên trình bày báo cáo kết quả đánh giá theo công việc được phân công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26F" w14:textId="77777777" w:rsidR="00067161" w:rsidRPr="00E767A2" w:rsidRDefault="00067161" w:rsidP="00067161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E767A2">
              <w:rPr>
                <w:sz w:val="26"/>
                <w:szCs w:val="26"/>
              </w:rPr>
              <w:t>Đoàn ĐGN</w:t>
            </w:r>
          </w:p>
          <w:p w14:paraId="1A7EE617" w14:textId="609CFB56" w:rsidR="00067161" w:rsidRPr="00CC2052" w:rsidRDefault="00067161" w:rsidP="00067161">
            <w:pPr>
              <w:spacing w:before="40" w:after="40" w:line="252" w:lineRule="auto"/>
              <w:jc w:val="center"/>
              <w:rPr>
                <w:bCs/>
                <w:i/>
                <w:sz w:val="26"/>
                <w:szCs w:val="26"/>
              </w:rPr>
            </w:pPr>
            <w:r w:rsidRPr="00CC2052">
              <w:rPr>
                <w:bCs/>
                <w:iCs/>
                <w:sz w:val="26"/>
                <w:szCs w:val="26"/>
              </w:rPr>
              <w:t>Phòng họp (P.C306)</w:t>
            </w:r>
          </w:p>
        </w:tc>
      </w:tr>
      <w:tr w:rsidR="00067161" w:rsidRPr="00743A19" w14:paraId="68067ED9" w14:textId="77777777" w:rsidTr="004E5246">
        <w:trPr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BF5" w14:textId="77777777" w:rsidR="00067161" w:rsidRPr="00743A19" w:rsidRDefault="00067161" w:rsidP="00067161">
            <w:pPr>
              <w:spacing w:before="40" w:after="40" w:line="252" w:lineRule="auto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3A38" w14:textId="77777777" w:rsidR="00067161" w:rsidRPr="00743A19" w:rsidRDefault="00067161" w:rsidP="00067161">
            <w:pPr>
              <w:shd w:val="clear" w:color="auto" w:fill="FFFFFF"/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Thảo luận về những điểm cần làm rõ trong kết quả đánh giá của các thành viên</w:t>
            </w: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45B2" w14:textId="77777777" w:rsidR="00067161" w:rsidRPr="00743A19" w:rsidRDefault="00067161" w:rsidP="00067161">
            <w:pPr>
              <w:spacing w:before="40" w:after="40" w:line="252" w:lineRule="auto"/>
              <w:jc w:val="both"/>
              <w:rPr>
                <w:sz w:val="26"/>
                <w:szCs w:val="26"/>
              </w:rPr>
            </w:pPr>
          </w:p>
        </w:tc>
      </w:tr>
      <w:tr w:rsidR="00067161" w:rsidRPr="00743A19" w14:paraId="53C0FAF5" w14:textId="77777777" w:rsidTr="004E5246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4C15" w14:textId="77777777" w:rsidR="00067161" w:rsidRPr="00743A19" w:rsidRDefault="00067161" w:rsidP="00067161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10:00 - 11:30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A822" w14:textId="7C9A903C" w:rsidR="00067161" w:rsidRPr="00743A19" w:rsidRDefault="00067161" w:rsidP="00067161">
            <w:pPr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 xml:space="preserve">Đoàn làm việc với </w:t>
            </w:r>
            <w:r w:rsidRPr="00743A19">
              <w:rPr>
                <w:b/>
                <w:sz w:val="26"/>
                <w:szCs w:val="26"/>
              </w:rPr>
              <w:t xml:space="preserve">Lãnh đạo Trường và Lãnh đạo các Khoa </w:t>
            </w:r>
            <w:r w:rsidRPr="00743A19">
              <w:rPr>
                <w:sz w:val="26"/>
                <w:szCs w:val="26"/>
              </w:rPr>
              <w:t>có 0</w:t>
            </w:r>
            <w:r>
              <w:rPr>
                <w:sz w:val="26"/>
                <w:szCs w:val="26"/>
              </w:rPr>
              <w:t>4</w:t>
            </w:r>
            <w:r w:rsidRPr="00743A19">
              <w:rPr>
                <w:sz w:val="26"/>
                <w:szCs w:val="26"/>
              </w:rPr>
              <w:t xml:space="preserve"> CTĐT được đánh giá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E669" w14:textId="77777777" w:rsidR="00067161" w:rsidRPr="00E767A2" w:rsidRDefault="00067161" w:rsidP="00067161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40" w:after="40" w:line="252" w:lineRule="auto"/>
              <w:ind w:left="211" w:hanging="211"/>
              <w:rPr>
                <w:rFonts w:ascii="Times New Roman" w:hAnsi="Times New Roman" w:cs="Times New Roman"/>
                <w:sz w:val="26"/>
                <w:szCs w:val="26"/>
              </w:rPr>
            </w:pPr>
            <w:r w:rsidRPr="00E767A2">
              <w:rPr>
                <w:rFonts w:ascii="Times New Roman" w:hAnsi="Times New Roman" w:cs="Times New Roman"/>
                <w:sz w:val="26"/>
                <w:szCs w:val="26"/>
              </w:rPr>
              <w:t>Đoàn chuyên gia ĐGN;</w:t>
            </w:r>
          </w:p>
          <w:p w14:paraId="78961D9D" w14:textId="77777777" w:rsidR="00067161" w:rsidRPr="00E767A2" w:rsidRDefault="00067161" w:rsidP="00067161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40" w:after="40" w:line="252" w:lineRule="auto"/>
              <w:ind w:left="211" w:hanging="211"/>
              <w:rPr>
                <w:rFonts w:ascii="Times New Roman" w:hAnsi="Times New Roman" w:cs="Times New Roman"/>
                <w:sz w:val="26"/>
                <w:szCs w:val="26"/>
              </w:rPr>
            </w:pPr>
            <w:r w:rsidRPr="00E767A2">
              <w:rPr>
                <w:rFonts w:ascii="Times New Roman" w:hAnsi="Times New Roman" w:cs="Times New Roman"/>
                <w:sz w:val="26"/>
                <w:szCs w:val="26"/>
              </w:rPr>
              <w:t>Lãnh đạo Nhà trường;</w:t>
            </w:r>
          </w:p>
          <w:p w14:paraId="31FAF736" w14:textId="77777777" w:rsidR="00067161" w:rsidRPr="00E767A2" w:rsidRDefault="00067161" w:rsidP="00067161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40" w:after="40" w:line="252" w:lineRule="auto"/>
              <w:ind w:left="211" w:hanging="211"/>
              <w:rPr>
                <w:rFonts w:ascii="Times New Roman" w:hAnsi="Times New Roman" w:cs="Times New Roman"/>
                <w:sz w:val="26"/>
                <w:szCs w:val="26"/>
              </w:rPr>
            </w:pPr>
            <w:r w:rsidRPr="00E767A2">
              <w:rPr>
                <w:rFonts w:ascii="Times New Roman" w:hAnsi="Times New Roman" w:cs="Times New Roman"/>
                <w:sz w:val="26"/>
                <w:szCs w:val="26"/>
              </w:rPr>
              <w:t>Lãnh đạo các Khoa có CTĐT được đánh giá;</w:t>
            </w:r>
          </w:p>
          <w:p w14:paraId="03EAB11B" w14:textId="77777777" w:rsidR="00067161" w:rsidRPr="00E767A2" w:rsidRDefault="00067161" w:rsidP="00067161">
            <w:pPr>
              <w:pStyle w:val="ListParagraph"/>
              <w:numPr>
                <w:ilvl w:val="0"/>
                <w:numId w:val="1"/>
              </w:numPr>
              <w:autoSpaceDE/>
              <w:autoSpaceDN/>
              <w:spacing w:before="40" w:after="40" w:line="252" w:lineRule="auto"/>
              <w:ind w:left="211" w:hanging="211"/>
              <w:rPr>
                <w:rFonts w:ascii="Times New Roman" w:hAnsi="Times New Roman" w:cs="Times New Roman"/>
                <w:sz w:val="26"/>
                <w:szCs w:val="26"/>
              </w:rPr>
            </w:pPr>
            <w:r w:rsidRPr="00E767A2">
              <w:rPr>
                <w:rFonts w:ascii="Times New Roman" w:hAnsi="Times New Roman" w:cs="Times New Roman"/>
                <w:sz w:val="26"/>
                <w:szCs w:val="26"/>
              </w:rPr>
              <w:t>Hội đồng TĐG.</w:t>
            </w:r>
          </w:p>
          <w:p w14:paraId="5D990E28" w14:textId="3892B16E" w:rsidR="00067161" w:rsidRPr="00FE0433" w:rsidRDefault="00067161" w:rsidP="00067161">
            <w:pPr>
              <w:spacing w:before="40" w:after="40" w:line="25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P</w:t>
            </w:r>
            <w:r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  <w:lang w:val="vi-VN"/>
              </w:rPr>
              <w:t>B302</w:t>
            </w:r>
          </w:p>
        </w:tc>
      </w:tr>
      <w:tr w:rsidR="00067161" w:rsidRPr="00743A19" w14:paraId="3CB44F3D" w14:textId="77777777" w:rsidTr="004E5246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6E75" w14:textId="77777777" w:rsidR="00067161" w:rsidRPr="00743A19" w:rsidRDefault="00067161" w:rsidP="00067161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11:30 - 12:00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619" w14:textId="77777777" w:rsidR="00067161" w:rsidRPr="00743A19" w:rsidRDefault="00067161" w:rsidP="00067161">
            <w:pPr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Đoàn làm việc nội bộ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BD85" w14:textId="77777777" w:rsidR="00067161" w:rsidRPr="00E767A2" w:rsidRDefault="00067161" w:rsidP="00067161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E767A2">
              <w:rPr>
                <w:sz w:val="26"/>
                <w:szCs w:val="26"/>
              </w:rPr>
              <w:t>Đoàn ĐGN</w:t>
            </w:r>
          </w:p>
          <w:p w14:paraId="5DAC793F" w14:textId="03B30770" w:rsidR="00067161" w:rsidRPr="00CC2052" w:rsidRDefault="00067161" w:rsidP="00067161">
            <w:pPr>
              <w:spacing w:before="40" w:after="40" w:line="252" w:lineRule="auto"/>
              <w:jc w:val="center"/>
              <w:rPr>
                <w:bCs/>
                <w:sz w:val="26"/>
                <w:szCs w:val="26"/>
              </w:rPr>
            </w:pPr>
            <w:r w:rsidRPr="00CC2052">
              <w:rPr>
                <w:bCs/>
                <w:iCs/>
                <w:sz w:val="26"/>
                <w:szCs w:val="26"/>
              </w:rPr>
              <w:t>Phòng họp (P.C306)</w:t>
            </w:r>
          </w:p>
        </w:tc>
      </w:tr>
      <w:tr w:rsidR="00067161" w:rsidRPr="00743A19" w14:paraId="407EA435" w14:textId="77777777" w:rsidTr="003A041C">
        <w:trPr>
          <w:trHeight w:val="53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C509978" w14:textId="77777777" w:rsidR="00067161" w:rsidRPr="00743A19" w:rsidRDefault="00067161" w:rsidP="00067161">
            <w:pPr>
              <w:spacing w:before="40" w:after="40" w:line="252" w:lineRule="auto"/>
              <w:jc w:val="center"/>
              <w:rPr>
                <w:b/>
                <w:i/>
                <w:sz w:val="26"/>
                <w:szCs w:val="26"/>
              </w:rPr>
            </w:pPr>
            <w:r w:rsidRPr="00743A19">
              <w:rPr>
                <w:b/>
                <w:i/>
                <w:sz w:val="26"/>
                <w:szCs w:val="26"/>
              </w:rPr>
              <w:t>12:00 - 13:30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1C8747" w14:textId="77777777" w:rsidR="00067161" w:rsidRPr="00E767A2" w:rsidRDefault="00067161" w:rsidP="00067161">
            <w:pPr>
              <w:spacing w:before="40" w:after="40" w:line="252" w:lineRule="auto"/>
              <w:jc w:val="both"/>
              <w:rPr>
                <w:b/>
                <w:i/>
                <w:sz w:val="26"/>
                <w:szCs w:val="26"/>
              </w:rPr>
            </w:pPr>
            <w:r w:rsidRPr="00E767A2">
              <w:rPr>
                <w:b/>
                <w:i/>
                <w:sz w:val="26"/>
                <w:szCs w:val="26"/>
              </w:rPr>
              <w:t>Nghỉ trưa</w:t>
            </w:r>
          </w:p>
        </w:tc>
      </w:tr>
      <w:tr w:rsidR="00067161" w:rsidRPr="00743A19" w14:paraId="5518B48D" w14:textId="77777777" w:rsidTr="004E5246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5101" w14:textId="77777777" w:rsidR="00067161" w:rsidRPr="00743A19" w:rsidRDefault="00067161" w:rsidP="00067161">
            <w:pPr>
              <w:shd w:val="clear" w:color="auto" w:fill="FFFFFF"/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13:30 – 1</w:t>
            </w:r>
            <w:r w:rsidRPr="00743A19">
              <w:rPr>
                <w:sz w:val="26"/>
                <w:szCs w:val="26"/>
                <w:lang w:val="vi-VN"/>
              </w:rPr>
              <w:t>7:0</w:t>
            </w:r>
            <w:r w:rsidRPr="00743A19">
              <w:rPr>
                <w:sz w:val="26"/>
                <w:szCs w:val="26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85B5" w14:textId="77777777" w:rsidR="00067161" w:rsidRPr="00743A19" w:rsidRDefault="00067161" w:rsidP="00067161">
            <w:pPr>
              <w:shd w:val="clear" w:color="auto" w:fill="FFFFFF"/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- Các thành viên chuẩn bị báo cáo sơ bộ kết quả đánh giá các tiêu chuẩn được phân công.</w:t>
            </w:r>
          </w:p>
          <w:p w14:paraId="54E42B46" w14:textId="77777777" w:rsidR="00067161" w:rsidRPr="00743A19" w:rsidRDefault="00067161" w:rsidP="00067161">
            <w:pPr>
              <w:shd w:val="clear" w:color="auto" w:fill="FFFFFF"/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- Trưởng Đoàn tổng hợp Báo cáo kết quả đánh giá sơ bộ</w:t>
            </w:r>
          </w:p>
          <w:p w14:paraId="505CF0F3" w14:textId="77777777" w:rsidR="00067161" w:rsidRPr="00743A19" w:rsidRDefault="00067161" w:rsidP="00067161">
            <w:pPr>
              <w:shd w:val="clear" w:color="auto" w:fill="FFFFFF"/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- Thư ký tổng hợp Dự thảo Biên bản kết thúc đợt KSCT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FEC" w14:textId="77777777" w:rsidR="00067161" w:rsidRPr="00E767A2" w:rsidRDefault="00067161" w:rsidP="00067161">
            <w:pPr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E767A2">
              <w:rPr>
                <w:sz w:val="26"/>
                <w:szCs w:val="26"/>
              </w:rPr>
              <w:t>Đoàn ĐGN</w:t>
            </w:r>
          </w:p>
          <w:p w14:paraId="11967BD1" w14:textId="21B32A85" w:rsidR="00067161" w:rsidRPr="00CC2052" w:rsidRDefault="00067161" w:rsidP="00067161">
            <w:pPr>
              <w:spacing w:before="40" w:after="40" w:line="252" w:lineRule="auto"/>
              <w:jc w:val="center"/>
              <w:rPr>
                <w:bCs/>
                <w:i/>
                <w:sz w:val="26"/>
                <w:szCs w:val="26"/>
              </w:rPr>
            </w:pPr>
            <w:r w:rsidRPr="00CC2052">
              <w:rPr>
                <w:bCs/>
                <w:iCs/>
                <w:sz w:val="26"/>
                <w:szCs w:val="26"/>
              </w:rPr>
              <w:t>Phòng họp (P.C306)</w:t>
            </w:r>
          </w:p>
        </w:tc>
      </w:tr>
      <w:tr w:rsidR="00067161" w:rsidRPr="00743A19" w14:paraId="1F85222D" w14:textId="77777777" w:rsidTr="004E5246">
        <w:trPr>
          <w:trHeight w:val="809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64D5" w14:textId="77777777" w:rsidR="00067161" w:rsidRPr="00743A19" w:rsidRDefault="00067161" w:rsidP="00067161">
            <w:pPr>
              <w:shd w:val="clear" w:color="auto" w:fill="FFFFFF"/>
              <w:spacing w:before="40" w:after="40" w:line="252" w:lineRule="auto"/>
              <w:jc w:val="center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17:00 - 17:30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1086" w14:textId="77777777" w:rsidR="00067161" w:rsidRPr="00743A19" w:rsidRDefault="00067161" w:rsidP="00067161">
            <w:pPr>
              <w:spacing w:before="40" w:after="40" w:line="252" w:lineRule="auto"/>
              <w:ind w:left="-108" w:firstLine="142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- Đoàn làm việc nội bộ.</w:t>
            </w:r>
          </w:p>
          <w:p w14:paraId="5816DA04" w14:textId="77777777" w:rsidR="00067161" w:rsidRPr="00743A19" w:rsidRDefault="00067161" w:rsidP="00067161">
            <w:pPr>
              <w:spacing w:before="40" w:after="4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sz w:val="26"/>
                <w:szCs w:val="26"/>
              </w:rPr>
              <w:t>- Cán bộ, giảng viên, nhân viên, sinh viên tự do tiếp xúc với Đoàn (</w:t>
            </w:r>
            <w:r w:rsidRPr="00743A19">
              <w:rPr>
                <w:i/>
                <w:sz w:val="26"/>
                <w:szCs w:val="26"/>
              </w:rPr>
              <w:t>nếu có nhu cầu</w:t>
            </w:r>
            <w:r w:rsidRPr="00743A19">
              <w:rPr>
                <w:sz w:val="26"/>
                <w:szCs w:val="26"/>
              </w:rPr>
              <w:t>)</w:t>
            </w: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B686" w14:textId="77777777" w:rsidR="00067161" w:rsidRPr="00743A19" w:rsidRDefault="00067161" w:rsidP="00067161">
            <w:pPr>
              <w:spacing w:before="40" w:after="40" w:line="252" w:lineRule="auto"/>
              <w:jc w:val="both"/>
              <w:rPr>
                <w:sz w:val="26"/>
                <w:szCs w:val="26"/>
              </w:rPr>
            </w:pPr>
          </w:p>
        </w:tc>
      </w:tr>
      <w:tr w:rsidR="00067161" w:rsidRPr="00743A19" w14:paraId="3D421CB4" w14:textId="77777777" w:rsidTr="004002E4">
        <w:trPr>
          <w:jc w:val="center"/>
        </w:trPr>
        <w:tc>
          <w:tcPr>
            <w:tcW w:w="10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17CD69D" w14:textId="1ECF03ED" w:rsidR="00067161" w:rsidRPr="00743A19" w:rsidRDefault="00067161" w:rsidP="00067161">
            <w:pPr>
              <w:spacing w:before="120" w:after="120" w:line="252" w:lineRule="auto"/>
              <w:jc w:val="both"/>
              <w:rPr>
                <w:sz w:val="26"/>
                <w:szCs w:val="26"/>
              </w:rPr>
            </w:pPr>
            <w:r w:rsidRPr="00743A19">
              <w:rPr>
                <w:b/>
                <w:i/>
                <w:sz w:val="26"/>
                <w:szCs w:val="26"/>
              </w:rPr>
              <w:t xml:space="preserve">Ngày làm việc thứ 5 (Thứ </w:t>
            </w:r>
            <w:r>
              <w:rPr>
                <w:b/>
                <w:i/>
                <w:sz w:val="26"/>
                <w:szCs w:val="26"/>
              </w:rPr>
              <w:t>tư</w:t>
            </w:r>
            <w:r w:rsidRPr="00743A19">
              <w:rPr>
                <w:b/>
                <w:i/>
                <w:sz w:val="26"/>
                <w:szCs w:val="26"/>
              </w:rPr>
              <w:t xml:space="preserve">, ngày </w:t>
            </w:r>
            <w:r>
              <w:rPr>
                <w:b/>
                <w:i/>
                <w:sz w:val="26"/>
                <w:szCs w:val="26"/>
              </w:rPr>
              <w:t>31</w:t>
            </w:r>
            <w:r w:rsidRPr="00743A19">
              <w:rPr>
                <w:b/>
                <w:i/>
                <w:sz w:val="26"/>
                <w:szCs w:val="26"/>
              </w:rPr>
              <w:t xml:space="preserve"> tháng </w:t>
            </w:r>
            <w:r>
              <w:rPr>
                <w:b/>
                <w:i/>
                <w:sz w:val="26"/>
                <w:szCs w:val="26"/>
              </w:rPr>
              <w:t>05</w:t>
            </w:r>
            <w:r w:rsidRPr="00743A19">
              <w:rPr>
                <w:b/>
                <w:i/>
                <w:sz w:val="26"/>
                <w:szCs w:val="26"/>
              </w:rPr>
              <w:t xml:space="preserve"> năm 202</w:t>
            </w:r>
            <w:r>
              <w:rPr>
                <w:b/>
                <w:i/>
                <w:sz w:val="26"/>
                <w:szCs w:val="26"/>
              </w:rPr>
              <w:t>3</w:t>
            </w:r>
            <w:r w:rsidRPr="00743A19"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067161" w:rsidRPr="00725957" w14:paraId="4AE97618" w14:textId="77777777" w:rsidTr="004E5246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CCC" w14:textId="77777777" w:rsidR="00067161" w:rsidRPr="00743A19" w:rsidRDefault="00067161" w:rsidP="00067161">
            <w:pPr>
              <w:shd w:val="clear" w:color="auto" w:fill="FFFFFF"/>
              <w:spacing w:before="40" w:after="40" w:line="252" w:lineRule="auto"/>
              <w:jc w:val="center"/>
              <w:rPr>
                <w:sz w:val="26"/>
                <w:szCs w:val="26"/>
                <w:lang w:val="vi-VN"/>
              </w:rPr>
            </w:pPr>
            <w:r w:rsidRPr="00743A19">
              <w:rPr>
                <w:sz w:val="26"/>
                <w:szCs w:val="26"/>
              </w:rPr>
              <w:t>08:00 – 0</w:t>
            </w:r>
            <w:r w:rsidRPr="00743A19">
              <w:rPr>
                <w:sz w:val="26"/>
                <w:szCs w:val="26"/>
                <w:lang w:val="vi-VN"/>
              </w:rPr>
              <w:t>9:00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2BEC" w14:textId="77777777" w:rsidR="00067161" w:rsidRPr="00743A19" w:rsidRDefault="00067161" w:rsidP="00067161">
            <w:pPr>
              <w:shd w:val="clear" w:color="auto" w:fill="FFFFFF"/>
              <w:spacing w:before="40" w:after="40" w:line="252" w:lineRule="auto"/>
              <w:ind w:left="-108"/>
              <w:jc w:val="both"/>
              <w:rPr>
                <w:sz w:val="26"/>
                <w:szCs w:val="26"/>
                <w:lang w:val="vi-VN"/>
              </w:rPr>
            </w:pPr>
            <w:r w:rsidRPr="00743A19">
              <w:rPr>
                <w:sz w:val="26"/>
                <w:szCs w:val="26"/>
                <w:lang w:val="vi-VN"/>
              </w:rPr>
              <w:t xml:space="preserve"> Đoàn làm việc nội bộ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C018" w14:textId="77777777" w:rsidR="00067161" w:rsidRPr="00725957" w:rsidRDefault="00067161" w:rsidP="00067161">
            <w:pPr>
              <w:spacing w:before="40" w:after="40" w:line="252" w:lineRule="auto"/>
              <w:jc w:val="center"/>
              <w:rPr>
                <w:sz w:val="26"/>
                <w:szCs w:val="26"/>
                <w:lang w:val="vi-VN"/>
              </w:rPr>
            </w:pPr>
            <w:r w:rsidRPr="00725957">
              <w:rPr>
                <w:sz w:val="26"/>
                <w:szCs w:val="26"/>
                <w:lang w:val="vi-VN"/>
              </w:rPr>
              <w:t>Đoàn ĐGN</w:t>
            </w:r>
          </w:p>
          <w:p w14:paraId="49833DDF" w14:textId="6062EB5D" w:rsidR="00067161" w:rsidRPr="00CC2052" w:rsidRDefault="00067161" w:rsidP="00067161">
            <w:pPr>
              <w:spacing w:before="40" w:after="40" w:line="252" w:lineRule="auto"/>
              <w:jc w:val="center"/>
              <w:rPr>
                <w:bCs/>
                <w:i/>
                <w:sz w:val="26"/>
                <w:szCs w:val="26"/>
                <w:lang w:val="vi-VN"/>
              </w:rPr>
            </w:pPr>
            <w:r w:rsidRPr="00CC2052">
              <w:rPr>
                <w:bCs/>
                <w:iCs/>
                <w:sz w:val="26"/>
                <w:szCs w:val="26"/>
                <w:lang w:val="vi-VN"/>
              </w:rPr>
              <w:t>Phòng họp (P.C306)</w:t>
            </w:r>
          </w:p>
        </w:tc>
      </w:tr>
      <w:tr w:rsidR="00067161" w:rsidRPr="00743A19" w14:paraId="4CA6988E" w14:textId="77777777" w:rsidTr="004E5246">
        <w:trPr>
          <w:trHeight w:val="1839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7A3" w14:textId="77777777" w:rsidR="00067161" w:rsidRPr="00743A19" w:rsidRDefault="00067161" w:rsidP="00067161">
            <w:pPr>
              <w:shd w:val="clear" w:color="auto" w:fill="FFFFFF"/>
              <w:spacing w:before="40" w:after="40" w:line="252" w:lineRule="auto"/>
              <w:jc w:val="center"/>
              <w:rPr>
                <w:sz w:val="26"/>
                <w:szCs w:val="26"/>
                <w:lang w:val="vi-VN"/>
              </w:rPr>
            </w:pPr>
            <w:r w:rsidRPr="00743A19">
              <w:rPr>
                <w:sz w:val="26"/>
                <w:szCs w:val="26"/>
              </w:rPr>
              <w:t>0</w:t>
            </w:r>
            <w:r w:rsidRPr="00743A19">
              <w:rPr>
                <w:sz w:val="26"/>
                <w:szCs w:val="26"/>
                <w:lang w:val="vi-VN"/>
              </w:rPr>
              <w:t>9:00</w:t>
            </w:r>
            <w:r w:rsidRPr="00743A19">
              <w:rPr>
                <w:sz w:val="26"/>
                <w:szCs w:val="26"/>
              </w:rPr>
              <w:t xml:space="preserve"> - 11:</w:t>
            </w:r>
            <w:r w:rsidRPr="00743A19">
              <w:rPr>
                <w:sz w:val="26"/>
                <w:szCs w:val="26"/>
                <w:lang w:val="vi-VN"/>
              </w:rPr>
              <w:t>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3F03" w14:textId="77777777" w:rsidR="00067161" w:rsidRPr="00743A19" w:rsidRDefault="00067161" w:rsidP="00067161">
            <w:pPr>
              <w:shd w:val="clear" w:color="auto" w:fill="FFFFFF"/>
              <w:spacing w:before="40" w:after="40" w:line="252" w:lineRule="auto"/>
              <w:jc w:val="both"/>
              <w:rPr>
                <w:sz w:val="26"/>
                <w:szCs w:val="26"/>
                <w:lang w:val="vi-VN"/>
              </w:rPr>
            </w:pPr>
            <w:r w:rsidRPr="00743A19">
              <w:rPr>
                <w:sz w:val="26"/>
                <w:szCs w:val="26"/>
                <w:lang w:val="vi-VN"/>
              </w:rPr>
              <w:t xml:space="preserve">Bế mạc đợt Khảo sát chính thức </w:t>
            </w:r>
            <w:r w:rsidRPr="00743A19">
              <w:rPr>
                <w:i/>
                <w:sz w:val="26"/>
                <w:szCs w:val="26"/>
                <w:lang w:val="vi-VN"/>
              </w:rPr>
              <w:t>(có chương trình chi tiết kèm theo)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273C" w14:textId="77777777" w:rsidR="00067161" w:rsidRPr="00E767A2" w:rsidRDefault="00067161" w:rsidP="00067161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175"/>
              </w:tabs>
              <w:autoSpaceDE/>
              <w:autoSpaceDN/>
              <w:spacing w:before="40" w:after="40" w:line="252" w:lineRule="auto"/>
              <w:ind w:left="211" w:hanging="21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767A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Đoàn chuyên gia Đánh giá ngoài.</w:t>
            </w:r>
          </w:p>
          <w:p w14:paraId="25791E23" w14:textId="77777777" w:rsidR="00067161" w:rsidRPr="00E767A2" w:rsidRDefault="00067161" w:rsidP="00067161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40" w:after="40" w:line="252" w:lineRule="auto"/>
              <w:ind w:left="211" w:hanging="21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767A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Đại diện lãnh đạo Trung tâm KĐCLGD Sài Gòn</w:t>
            </w:r>
          </w:p>
          <w:p w14:paraId="3285E96D" w14:textId="77777777" w:rsidR="00067161" w:rsidRPr="00E767A2" w:rsidRDefault="00067161" w:rsidP="00067161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175"/>
              </w:tabs>
              <w:autoSpaceDE/>
              <w:autoSpaceDN/>
              <w:spacing w:before="40" w:after="40" w:line="252" w:lineRule="auto"/>
              <w:ind w:left="211" w:hanging="211"/>
              <w:rPr>
                <w:rFonts w:ascii="Times New Roman" w:hAnsi="Times New Roman" w:cs="Times New Roman"/>
                <w:sz w:val="26"/>
                <w:szCs w:val="26"/>
              </w:rPr>
            </w:pPr>
            <w:r w:rsidRPr="00E767A2">
              <w:rPr>
                <w:rFonts w:ascii="Times New Roman" w:hAnsi="Times New Roman" w:cs="Times New Roman"/>
                <w:sz w:val="26"/>
                <w:szCs w:val="26"/>
              </w:rPr>
              <w:t>Lãnh đạo Nhà trường</w:t>
            </w:r>
          </w:p>
          <w:p w14:paraId="5658C3BA" w14:textId="77777777" w:rsidR="00067161" w:rsidRPr="00E767A2" w:rsidRDefault="00067161" w:rsidP="00067161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175"/>
              </w:tabs>
              <w:autoSpaceDE/>
              <w:autoSpaceDN/>
              <w:spacing w:before="40" w:after="40" w:line="252" w:lineRule="auto"/>
              <w:ind w:left="211" w:hanging="211"/>
              <w:rPr>
                <w:rFonts w:ascii="Times New Roman" w:hAnsi="Times New Roman" w:cs="Times New Roman"/>
                <w:sz w:val="26"/>
                <w:szCs w:val="26"/>
              </w:rPr>
            </w:pPr>
            <w:r w:rsidRPr="00E76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Lãnh đạo các Khoa/Bộ môn có CTĐT được đánh giá</w:t>
            </w:r>
          </w:p>
          <w:p w14:paraId="26599B33" w14:textId="77777777" w:rsidR="00067161" w:rsidRPr="00E767A2" w:rsidRDefault="00067161" w:rsidP="00067161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175"/>
              </w:tabs>
              <w:autoSpaceDE/>
              <w:autoSpaceDN/>
              <w:spacing w:before="40" w:after="40" w:line="252" w:lineRule="auto"/>
              <w:ind w:left="211" w:hanging="211"/>
              <w:rPr>
                <w:rFonts w:ascii="Times New Roman" w:hAnsi="Times New Roman" w:cs="Times New Roman"/>
                <w:sz w:val="26"/>
                <w:szCs w:val="26"/>
              </w:rPr>
            </w:pPr>
            <w:r w:rsidRPr="00E767A2">
              <w:rPr>
                <w:rFonts w:ascii="Times New Roman" w:hAnsi="Times New Roman" w:cs="Times New Roman"/>
                <w:sz w:val="26"/>
                <w:szCs w:val="26"/>
              </w:rPr>
              <w:t>Các Hội đồng TĐG</w:t>
            </w:r>
          </w:p>
          <w:p w14:paraId="56A3CB31" w14:textId="77777777" w:rsidR="00067161" w:rsidRPr="00E767A2" w:rsidRDefault="00067161" w:rsidP="00067161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175"/>
              </w:tabs>
              <w:autoSpaceDE/>
              <w:autoSpaceDN/>
              <w:spacing w:before="40" w:after="40" w:line="252" w:lineRule="auto"/>
              <w:ind w:left="211" w:hanging="211"/>
              <w:rPr>
                <w:rFonts w:ascii="Times New Roman" w:hAnsi="Times New Roman" w:cs="Times New Roman"/>
                <w:sz w:val="26"/>
                <w:szCs w:val="26"/>
              </w:rPr>
            </w:pPr>
            <w:r w:rsidRPr="00E767A2">
              <w:rPr>
                <w:rFonts w:ascii="Times New Roman" w:hAnsi="Times New Roman" w:cs="Times New Roman"/>
                <w:sz w:val="26"/>
                <w:szCs w:val="26"/>
              </w:rPr>
              <w:t>Đại diện các đơn vị trong Trường</w:t>
            </w:r>
          </w:p>
          <w:p w14:paraId="64B70492" w14:textId="77777777" w:rsidR="00067161" w:rsidRPr="00E767A2" w:rsidRDefault="00067161" w:rsidP="00067161">
            <w:pPr>
              <w:pStyle w:val="ListParagraph"/>
              <w:numPr>
                <w:ilvl w:val="0"/>
                <w:numId w:val="2"/>
              </w:numPr>
              <w:autoSpaceDE/>
              <w:autoSpaceDN/>
              <w:spacing w:before="40" w:after="40" w:line="252" w:lineRule="auto"/>
              <w:ind w:left="211" w:hanging="21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67A2">
              <w:rPr>
                <w:rFonts w:ascii="Times New Roman" w:hAnsi="Times New Roman" w:cs="Times New Roman"/>
                <w:sz w:val="26"/>
                <w:szCs w:val="26"/>
              </w:rPr>
              <w:t>Đại diện CB, GV, NH các ngành có CTĐT được đánh giá</w:t>
            </w:r>
          </w:p>
          <w:p w14:paraId="5C3732D9" w14:textId="7A9134C1" w:rsidR="00067161" w:rsidRPr="00E767A2" w:rsidRDefault="00067161" w:rsidP="00067161">
            <w:pPr>
              <w:pStyle w:val="ListParagraph"/>
              <w:spacing w:before="40" w:after="40" w:line="252" w:lineRule="auto"/>
              <w:ind w:left="211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Hội trường C</w:t>
            </w:r>
          </w:p>
        </w:tc>
      </w:tr>
      <w:tr w:rsidR="00067161" w:rsidRPr="00725957" w14:paraId="3DF97159" w14:textId="77777777" w:rsidTr="004E5246">
        <w:trPr>
          <w:trHeight w:val="180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64BE" w14:textId="77777777" w:rsidR="00067161" w:rsidRPr="00743A19" w:rsidRDefault="00067161" w:rsidP="00067161">
            <w:pPr>
              <w:shd w:val="clear" w:color="auto" w:fill="FFFFFF"/>
              <w:spacing w:before="40" w:after="40" w:line="252" w:lineRule="auto"/>
              <w:jc w:val="center"/>
              <w:rPr>
                <w:sz w:val="26"/>
                <w:szCs w:val="26"/>
                <w:lang w:val="vi-VN"/>
              </w:rPr>
            </w:pPr>
            <w:r w:rsidRPr="00743A19">
              <w:rPr>
                <w:sz w:val="26"/>
                <w:szCs w:val="26"/>
              </w:rPr>
              <w:lastRenderedPageBreak/>
              <w:t>11:</w:t>
            </w:r>
            <w:r w:rsidRPr="00743A19">
              <w:rPr>
                <w:sz w:val="26"/>
                <w:szCs w:val="26"/>
                <w:lang w:val="vi-VN"/>
              </w:rPr>
              <w:t>00</w:t>
            </w:r>
            <w:r w:rsidRPr="00743A19">
              <w:rPr>
                <w:sz w:val="26"/>
                <w:szCs w:val="26"/>
              </w:rPr>
              <w:t xml:space="preserve"> – 1</w:t>
            </w:r>
            <w:r w:rsidRPr="00743A19">
              <w:rPr>
                <w:sz w:val="26"/>
                <w:szCs w:val="26"/>
                <w:lang w:val="vi-VN"/>
              </w:rPr>
              <w:t>1:30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88BE" w14:textId="186B8BA7" w:rsidR="00067161" w:rsidRPr="00743A19" w:rsidRDefault="00067161" w:rsidP="00067161">
            <w:pPr>
              <w:shd w:val="clear" w:color="auto" w:fill="FFFFFF"/>
              <w:spacing w:before="40" w:after="40" w:line="252" w:lineRule="auto"/>
              <w:jc w:val="both"/>
              <w:rPr>
                <w:sz w:val="26"/>
                <w:szCs w:val="26"/>
                <w:lang w:val="vi-VN"/>
              </w:rPr>
            </w:pPr>
            <w:r w:rsidRPr="00743A19">
              <w:rPr>
                <w:sz w:val="26"/>
                <w:szCs w:val="26"/>
                <w:lang w:val="vi-VN"/>
              </w:rPr>
              <w:t>Ký Biên bản hoàn thành đợt KSCT giữa Đ</w:t>
            </w:r>
            <w:r>
              <w:rPr>
                <w:sz w:val="26"/>
                <w:szCs w:val="26"/>
                <w:lang w:val="vi-VN"/>
              </w:rPr>
              <w:t xml:space="preserve">oàn ĐGN, Trường Đại học </w:t>
            </w:r>
            <w:r w:rsidRPr="00725957">
              <w:rPr>
                <w:sz w:val="26"/>
                <w:szCs w:val="26"/>
                <w:lang w:val="vi-VN"/>
              </w:rPr>
              <w:t>CNTP TP</w:t>
            </w:r>
            <w:r w:rsidR="00605AD5">
              <w:rPr>
                <w:sz w:val="26"/>
                <w:szCs w:val="26"/>
              </w:rPr>
              <w:t>.</w:t>
            </w:r>
            <w:r w:rsidRPr="00725957">
              <w:rPr>
                <w:sz w:val="26"/>
                <w:szCs w:val="26"/>
                <w:lang w:val="vi-VN"/>
              </w:rPr>
              <w:t xml:space="preserve">HCM </w:t>
            </w:r>
            <w:r w:rsidRPr="00743A19">
              <w:rPr>
                <w:sz w:val="26"/>
                <w:szCs w:val="26"/>
                <w:lang w:val="vi-VN"/>
              </w:rPr>
              <w:t>và Trung tâm KĐCLGD Sài Gòn</w:t>
            </w: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B1F2" w14:textId="77777777" w:rsidR="00067161" w:rsidRPr="00743A19" w:rsidRDefault="00067161" w:rsidP="00067161">
            <w:pPr>
              <w:spacing w:before="40" w:after="40" w:line="252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257E3468" w14:textId="4C061E08" w:rsidR="00732947" w:rsidRPr="00725957" w:rsidRDefault="00732947">
      <w:pPr>
        <w:rPr>
          <w:lang w:val="vi-VN"/>
        </w:rPr>
      </w:pPr>
    </w:p>
    <w:p w14:paraId="6C8CD03C" w14:textId="108EB7F8" w:rsidR="00D70073" w:rsidRPr="00725957" w:rsidRDefault="00D70073" w:rsidP="002262A9">
      <w:pPr>
        <w:pStyle w:val="ListParagraph"/>
        <w:tabs>
          <w:tab w:val="left" w:pos="2980"/>
        </w:tabs>
        <w:rPr>
          <w:rFonts w:ascii="Times New Roman" w:hAnsi="Times New Roman" w:cs="Times New Roman"/>
          <w:sz w:val="26"/>
          <w:szCs w:val="26"/>
          <w:lang w:val="vi-VN"/>
        </w:rPr>
      </w:pPr>
    </w:p>
    <w:p w14:paraId="3ED44BC8" w14:textId="77777777" w:rsidR="00D70073" w:rsidRPr="00725957" w:rsidRDefault="00D70073" w:rsidP="00D70073">
      <w:pPr>
        <w:pStyle w:val="ListParagraph"/>
        <w:tabs>
          <w:tab w:val="left" w:pos="2980"/>
        </w:tabs>
        <w:rPr>
          <w:sz w:val="32"/>
          <w:szCs w:val="32"/>
          <w:lang w:val="vi-VN"/>
        </w:rPr>
      </w:pPr>
    </w:p>
    <w:sectPr w:rsidR="00D70073" w:rsidRPr="00725957" w:rsidSect="00FC379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2443"/>
    <w:multiLevelType w:val="hybridMultilevel"/>
    <w:tmpl w:val="9F748B6C"/>
    <w:lvl w:ilvl="0" w:tplc="30A482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17460"/>
    <w:multiLevelType w:val="hybridMultilevel"/>
    <w:tmpl w:val="AC9ED582"/>
    <w:lvl w:ilvl="0" w:tplc="B37E93A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D70003"/>
    <w:multiLevelType w:val="hybridMultilevel"/>
    <w:tmpl w:val="336872BC"/>
    <w:lvl w:ilvl="0" w:tplc="B37E93A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987056"/>
    <w:multiLevelType w:val="hybridMultilevel"/>
    <w:tmpl w:val="74C2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80"/>
    <w:rsid w:val="00002E56"/>
    <w:rsid w:val="00013491"/>
    <w:rsid w:val="00030A8B"/>
    <w:rsid w:val="000355B5"/>
    <w:rsid w:val="00063BC3"/>
    <w:rsid w:val="00067161"/>
    <w:rsid w:val="00101039"/>
    <w:rsid w:val="0014366C"/>
    <w:rsid w:val="00153408"/>
    <w:rsid w:val="00192FE6"/>
    <w:rsid w:val="001D4681"/>
    <w:rsid w:val="002262A9"/>
    <w:rsid w:val="002364A9"/>
    <w:rsid w:val="00244455"/>
    <w:rsid w:val="00277BB9"/>
    <w:rsid w:val="00295782"/>
    <w:rsid w:val="002E0E3B"/>
    <w:rsid w:val="0030630D"/>
    <w:rsid w:val="003136C3"/>
    <w:rsid w:val="00392E38"/>
    <w:rsid w:val="00396B9C"/>
    <w:rsid w:val="003A041C"/>
    <w:rsid w:val="003A2173"/>
    <w:rsid w:val="003E11CF"/>
    <w:rsid w:val="004002E4"/>
    <w:rsid w:val="00432521"/>
    <w:rsid w:val="00443CAA"/>
    <w:rsid w:val="004579B7"/>
    <w:rsid w:val="00457F13"/>
    <w:rsid w:val="00496377"/>
    <w:rsid w:val="004C14E1"/>
    <w:rsid w:val="004E0410"/>
    <w:rsid w:val="004E4536"/>
    <w:rsid w:val="004E5246"/>
    <w:rsid w:val="004E52B0"/>
    <w:rsid w:val="005A53EE"/>
    <w:rsid w:val="005C1D98"/>
    <w:rsid w:val="005C2F4D"/>
    <w:rsid w:val="006039D6"/>
    <w:rsid w:val="00605AD5"/>
    <w:rsid w:val="006431C9"/>
    <w:rsid w:val="00650B90"/>
    <w:rsid w:val="00676980"/>
    <w:rsid w:val="0069169B"/>
    <w:rsid w:val="006F06E3"/>
    <w:rsid w:val="006F4020"/>
    <w:rsid w:val="00717BD7"/>
    <w:rsid w:val="00725957"/>
    <w:rsid w:val="00732947"/>
    <w:rsid w:val="00740A5E"/>
    <w:rsid w:val="00750BFB"/>
    <w:rsid w:val="00834850"/>
    <w:rsid w:val="00845A1A"/>
    <w:rsid w:val="00852274"/>
    <w:rsid w:val="0089256A"/>
    <w:rsid w:val="00894585"/>
    <w:rsid w:val="008D2593"/>
    <w:rsid w:val="008D3F28"/>
    <w:rsid w:val="008E4D98"/>
    <w:rsid w:val="008F4055"/>
    <w:rsid w:val="00967698"/>
    <w:rsid w:val="00991380"/>
    <w:rsid w:val="009E01EF"/>
    <w:rsid w:val="009F4719"/>
    <w:rsid w:val="00A2047F"/>
    <w:rsid w:val="00B311FD"/>
    <w:rsid w:val="00B60715"/>
    <w:rsid w:val="00B62814"/>
    <w:rsid w:val="00B971AA"/>
    <w:rsid w:val="00BD4608"/>
    <w:rsid w:val="00BF6E39"/>
    <w:rsid w:val="00C3199E"/>
    <w:rsid w:val="00C518DE"/>
    <w:rsid w:val="00C55C55"/>
    <w:rsid w:val="00C65C98"/>
    <w:rsid w:val="00CA188B"/>
    <w:rsid w:val="00CC2052"/>
    <w:rsid w:val="00D12056"/>
    <w:rsid w:val="00D25404"/>
    <w:rsid w:val="00D263B3"/>
    <w:rsid w:val="00D70073"/>
    <w:rsid w:val="00DC5F32"/>
    <w:rsid w:val="00E171D9"/>
    <w:rsid w:val="00E51F2F"/>
    <w:rsid w:val="00E767A2"/>
    <w:rsid w:val="00EB2D74"/>
    <w:rsid w:val="00EC36AE"/>
    <w:rsid w:val="00ED15F0"/>
    <w:rsid w:val="00ED3584"/>
    <w:rsid w:val="00EE46FC"/>
    <w:rsid w:val="00F05143"/>
    <w:rsid w:val="00F46CEA"/>
    <w:rsid w:val="00F92654"/>
    <w:rsid w:val="00FC3796"/>
    <w:rsid w:val="00F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AB37"/>
  <w15:chartTrackingRefBased/>
  <w15:docId w15:val="{DC64D702-0624-4196-911D-D32F5228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380"/>
    <w:pPr>
      <w:keepNext/>
      <w:autoSpaceDE w:val="0"/>
      <w:autoSpaceDN w:val="0"/>
      <w:spacing w:before="120" w:after="120" w:line="400" w:lineRule="exact"/>
      <w:jc w:val="center"/>
      <w:outlineLvl w:val="0"/>
    </w:pPr>
    <w:rPr>
      <w:rFonts w:ascii=".VnTime" w:hAnsi=".VnTime" w:cs=".VnTime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380"/>
    <w:rPr>
      <w:rFonts w:ascii=".VnTime" w:eastAsia="Times New Roman" w:hAnsi=".VnTime" w:cs=".VnTime"/>
      <w:b/>
      <w:bCs/>
      <w:sz w:val="28"/>
      <w:szCs w:val="28"/>
      <w:lang w:val="en-GB"/>
    </w:rPr>
  </w:style>
  <w:style w:type="paragraph" w:styleId="ListParagraph">
    <w:name w:val="List Paragraph"/>
    <w:aliases w:val="1,List Paragraph1"/>
    <w:basedOn w:val="Normal"/>
    <w:link w:val="ListParagraphChar"/>
    <w:uiPriority w:val="34"/>
    <w:qFormat/>
    <w:rsid w:val="00991380"/>
    <w:pPr>
      <w:autoSpaceDE w:val="0"/>
      <w:autoSpaceDN w:val="0"/>
      <w:spacing w:before="60" w:after="60" w:line="360" w:lineRule="exact"/>
      <w:ind w:left="720"/>
      <w:contextualSpacing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ListParagraphChar">
    <w:name w:val="List Paragraph Char"/>
    <w:aliases w:val="1 Char,List Paragraph1 Char"/>
    <w:link w:val="ListParagraph"/>
    <w:uiPriority w:val="34"/>
    <w:rsid w:val="00991380"/>
    <w:rPr>
      <w:rFonts w:ascii=".VnTime" w:eastAsia="Times New Roman" w:hAnsi=".VnTime" w:cs=".VnTime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lenhu dzi</dc:creator>
  <cp:keywords/>
  <dc:description/>
  <cp:lastModifiedBy>HUFI</cp:lastModifiedBy>
  <cp:revision>12</cp:revision>
  <dcterms:created xsi:type="dcterms:W3CDTF">2023-05-10T11:51:00Z</dcterms:created>
  <dcterms:modified xsi:type="dcterms:W3CDTF">2023-05-11T08:23:00Z</dcterms:modified>
</cp:coreProperties>
</file>