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E640" w14:textId="77777777" w:rsidR="00F43B08" w:rsidRPr="00945F26" w:rsidRDefault="00F43B08" w:rsidP="00F43B08">
      <w:pPr>
        <w:spacing w:before="120"/>
        <w:jc w:val="center"/>
        <w:rPr>
          <w:rFonts w:ascii="Times New Roman" w:hAnsi="Times New Roman" w:cs="Times New Roman"/>
          <w:b/>
        </w:rPr>
      </w:pPr>
      <w:r w:rsidRPr="00945F26">
        <w:rPr>
          <w:rFonts w:ascii="Times New Roman" w:hAnsi="Times New Roman" w:cs="Times New Roman"/>
          <w:b/>
        </w:rPr>
        <w:t>&lt;TÊN CƠ SỞ GIÁO DỤC ĐẠI HỌC&gt;</w:t>
      </w:r>
    </w:p>
    <w:p w14:paraId="5B362168" w14:textId="77777777" w:rsidR="00F43B08" w:rsidRPr="00945F26" w:rsidRDefault="00F43B08" w:rsidP="00F43B08">
      <w:pPr>
        <w:spacing w:before="120"/>
        <w:jc w:val="center"/>
        <w:rPr>
          <w:rFonts w:ascii="Times New Roman" w:hAnsi="Times New Roman" w:cs="Times New Roman"/>
          <w:b/>
        </w:rPr>
      </w:pPr>
      <w:r w:rsidRPr="00945F26">
        <w:rPr>
          <w:rFonts w:ascii="Times New Roman" w:hAnsi="Times New Roman" w:cs="Times New Roman"/>
          <w:b/>
        </w:rPr>
        <w:t>BÁO CÁO TỔNG KẾT</w:t>
      </w:r>
    </w:p>
    <w:p w14:paraId="46AC6BCC" w14:textId="77777777" w:rsidR="00F43B08" w:rsidRPr="00945F26" w:rsidRDefault="00F43B08" w:rsidP="00F43B08">
      <w:pPr>
        <w:spacing w:before="120"/>
        <w:jc w:val="center"/>
        <w:rPr>
          <w:rFonts w:ascii="Times New Roman" w:hAnsi="Times New Roman" w:cs="Times New Roman"/>
          <w:b/>
        </w:rPr>
      </w:pPr>
      <w:r w:rsidRPr="00945F26">
        <w:rPr>
          <w:rFonts w:ascii="Times New Roman" w:hAnsi="Times New Roman" w:cs="Times New Roman"/>
          <w:b/>
        </w:rPr>
        <w:t>CÔNG TRÌNH/ĐỀ TÀI THAM GIA XÉT TẶNG GIẢI THƯỞNG KHOA HỌC VÀ CÔNG NGHỆ DÀNH CHO GIẢNG VIÊN TRẺ/SINH VIÊN TRONG CƠ SỞ GIÁO DỤC ĐẠI HỌC NĂM...</w:t>
      </w:r>
    </w:p>
    <w:p w14:paraId="5FB042DB" w14:textId="77777777" w:rsidR="00F43B08" w:rsidRPr="00945F26" w:rsidRDefault="00F43B08" w:rsidP="00F43B08">
      <w:pPr>
        <w:spacing w:before="120"/>
        <w:jc w:val="both"/>
        <w:rPr>
          <w:rFonts w:ascii="Times New Roman" w:hAnsi="Times New Roman" w:cs="Times New Roman"/>
          <w:b/>
        </w:rPr>
      </w:pPr>
      <w:r w:rsidRPr="00945F26">
        <w:rPr>
          <w:rFonts w:ascii="Times New Roman" w:hAnsi="Times New Roman" w:cs="Times New Roman"/>
          <w:b/>
        </w:rPr>
        <w:t>TÊN CÔNG TRÌNH/ĐỀ TÀI:</w:t>
      </w:r>
    </w:p>
    <w:p w14:paraId="0801ABEC" w14:textId="77777777" w:rsidR="00F43B08" w:rsidRPr="00945F26" w:rsidRDefault="00F43B08" w:rsidP="00F43B08">
      <w:pPr>
        <w:spacing w:before="120"/>
        <w:jc w:val="both"/>
        <w:rPr>
          <w:rFonts w:ascii="Times New Roman" w:hAnsi="Times New Roman" w:cs="Times New Roman"/>
        </w:rPr>
      </w:pPr>
      <w:r w:rsidRPr="00945F26">
        <w:rPr>
          <w:rFonts w:ascii="Times New Roman" w:hAnsi="Times New Roman" w:cs="Times New Roman"/>
        </w:rPr>
        <w:t xml:space="preserve">Lĩnh vực khoa học và công nghệ: </w:t>
      </w:r>
      <w:r w:rsidRPr="00945F26">
        <w:rPr>
          <w:rFonts w:ascii="Times New Roman" w:hAnsi="Times New Roman" w:cs="Times New Roman"/>
          <w:i/>
        </w:rPr>
        <w:t>(Theo Điều 3 Quy chế này)</w:t>
      </w:r>
    </w:p>
    <w:p w14:paraId="432D207A" w14:textId="77777777" w:rsidR="00F43B08" w:rsidRPr="00945F26" w:rsidRDefault="00F43B08" w:rsidP="00F43B08">
      <w:pPr>
        <w:spacing w:before="120"/>
        <w:jc w:val="both"/>
        <w:rPr>
          <w:rFonts w:ascii="Times New Roman" w:hAnsi="Times New Roman" w:cs="Times New Roman"/>
        </w:rPr>
      </w:pPr>
      <w:r w:rsidRPr="00945F26">
        <w:rPr>
          <w:rFonts w:ascii="Times New Roman" w:hAnsi="Times New Roman" w:cs="Times New Roman"/>
        </w:rPr>
        <w:t xml:space="preserve">Chuyên ngành thuộc lĩnh vực khoa học và công nghệ: </w:t>
      </w:r>
      <w:r w:rsidRPr="00945F26">
        <w:rPr>
          <w:rFonts w:ascii="Times New Roman" w:hAnsi="Times New Roman" w:cs="Times New Roman"/>
          <w:i/>
        </w:rPr>
        <w:t>(Ghi rõ chuyên ngành cụ thể thuộc 06 lĩnh vực khoa học và công nghệ xét tặng giải thưởng)</w:t>
      </w:r>
    </w:p>
    <w:p w14:paraId="3543B473" w14:textId="77777777" w:rsidR="00F43B08" w:rsidRPr="00945F26" w:rsidRDefault="00F43B08" w:rsidP="00F43B08">
      <w:pPr>
        <w:spacing w:before="120"/>
        <w:jc w:val="both"/>
        <w:rPr>
          <w:rFonts w:ascii="Times New Roman" w:hAnsi="Times New Roman" w:cs="Times New Roman"/>
        </w:rPr>
      </w:pPr>
      <w:r w:rsidRPr="00945F26">
        <w:rPr>
          <w:rFonts w:ascii="Times New Roman" w:hAnsi="Times New Roman" w:cs="Times New Roman"/>
        </w:rPr>
        <w:t>Giảng viên trẻ/Sinh viên thực hiện: &lt;họ và tên&gt; Nam, Nữ:</w:t>
      </w:r>
    </w:p>
    <w:p w14:paraId="016E683D" w14:textId="77777777" w:rsidR="00F43B08" w:rsidRPr="00945F26" w:rsidRDefault="00F43B08" w:rsidP="00F43B08">
      <w:pPr>
        <w:spacing w:before="120"/>
        <w:jc w:val="both"/>
        <w:rPr>
          <w:rFonts w:ascii="Times New Roman" w:hAnsi="Times New Roman" w:cs="Times New Roman"/>
          <w:i/>
        </w:rPr>
      </w:pPr>
      <w:r w:rsidRPr="00945F26">
        <w:rPr>
          <w:rFonts w:ascii="Times New Roman" w:hAnsi="Times New Roman" w:cs="Times New Roman"/>
          <w:i/>
        </w:rPr>
        <w:t>(Ghi rõ họ và tên giảng viên trẻ/sinh viên chịu trách nhiệm chính thực hiện công trình/đề tài)</w:t>
      </w:r>
    </w:p>
    <w:p w14:paraId="03A19214" w14:textId="77777777" w:rsidR="00F43B08" w:rsidRPr="00945F26" w:rsidRDefault="00F43B08" w:rsidP="00F43B08">
      <w:pPr>
        <w:spacing w:before="120"/>
        <w:jc w:val="both"/>
        <w:rPr>
          <w:rFonts w:ascii="Times New Roman" w:hAnsi="Times New Roman" w:cs="Times New Roman"/>
        </w:rPr>
      </w:pPr>
      <w:r w:rsidRPr="00945F26">
        <w:rPr>
          <w:rFonts w:ascii="Times New Roman" w:hAnsi="Times New Roman" w:cs="Times New Roman"/>
        </w:rPr>
        <w:t>Chuyên ngành:</w:t>
      </w:r>
    </w:p>
    <w:p w14:paraId="686DB94B" w14:textId="77777777" w:rsidR="00F43B08" w:rsidRPr="00945F26" w:rsidRDefault="00F43B08" w:rsidP="00F43B08">
      <w:pPr>
        <w:spacing w:before="120"/>
        <w:jc w:val="both"/>
        <w:rPr>
          <w:rFonts w:ascii="Times New Roman" w:hAnsi="Times New Roman" w:cs="Times New Roman"/>
        </w:rPr>
      </w:pPr>
      <w:r w:rsidRPr="00945F26">
        <w:rPr>
          <w:rFonts w:ascii="Times New Roman" w:hAnsi="Times New Roman" w:cs="Times New Roman"/>
        </w:rPr>
        <w:t>Người hướng dẫn chính: &lt;Chức danh khoa học, học vị, họ tên&gt; (đối với đề tài của sinh viên)</w:t>
      </w:r>
    </w:p>
    <w:p w14:paraId="5F34FE8C" w14:textId="77777777" w:rsidR="00421350" w:rsidRDefault="00421350"/>
    <w:sectPr w:rsidR="00421350" w:rsidSect="00195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CF27F" w14:textId="77777777" w:rsidR="00AF4230" w:rsidRDefault="00AF4230" w:rsidP="00F43B08">
      <w:r>
        <w:separator/>
      </w:r>
    </w:p>
  </w:endnote>
  <w:endnote w:type="continuationSeparator" w:id="0">
    <w:p w14:paraId="588ED9E9" w14:textId="77777777" w:rsidR="00AF4230" w:rsidRDefault="00AF4230" w:rsidP="00F4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969B" w14:textId="77777777" w:rsidR="003A4CDF" w:rsidRDefault="003A4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4C20" w14:textId="77777777" w:rsidR="003A4CDF" w:rsidRDefault="003A4C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FF373" w14:textId="77777777" w:rsidR="003A4CDF" w:rsidRDefault="003A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DE52A" w14:textId="77777777" w:rsidR="00AF4230" w:rsidRDefault="00AF4230" w:rsidP="00F43B08">
      <w:r>
        <w:separator/>
      </w:r>
    </w:p>
  </w:footnote>
  <w:footnote w:type="continuationSeparator" w:id="0">
    <w:p w14:paraId="63F8483C" w14:textId="77777777" w:rsidR="00AF4230" w:rsidRDefault="00AF4230" w:rsidP="00F4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AD83" w14:textId="77777777" w:rsidR="003A4CDF" w:rsidRDefault="003A4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338B" w14:textId="2C5461A3" w:rsidR="00F43B08" w:rsidRPr="003A4CDF" w:rsidRDefault="00F43B08" w:rsidP="00F43B08">
    <w:pPr>
      <w:rPr>
        <w:rFonts w:ascii="Times New Roman" w:hAnsi="Times New Roman" w:cs="Times New Roman"/>
        <w:i/>
        <w:sz w:val="16"/>
        <w:szCs w:val="16"/>
      </w:rPr>
    </w:pPr>
    <w:r w:rsidRPr="003A4CDF">
      <w:rPr>
        <w:rFonts w:ascii="Times New Roman" w:hAnsi="Times New Roman" w:cs="Times New Roman"/>
        <w:i/>
        <w:sz w:val="16"/>
        <w:szCs w:val="16"/>
      </w:rPr>
      <w:t>Mẫu 03. Trang bìa phụ của báo cáo tổng kết công trình/đề tài (Kèm theo Thông tư số 45/2020/TT-BGDDT ngày 11 tháng 11 năm 2020 của Bộ trưởng Bộ Giáo dục và Đào tạo)</w:t>
    </w:r>
  </w:p>
  <w:p w14:paraId="0B2555EF" w14:textId="77777777" w:rsidR="00F43B08" w:rsidRPr="003A4CDF" w:rsidRDefault="00F43B08" w:rsidP="00F43B08">
    <w:pPr>
      <w:rPr>
        <w:rFonts w:ascii="Times New Roman" w:hAnsi="Times New Roman" w:cs="Times New Roman"/>
        <w:b/>
        <w:i/>
        <w:sz w:val="16"/>
        <w:szCs w:val="16"/>
      </w:rPr>
    </w:pPr>
    <w:r w:rsidRPr="003A4CDF">
      <w:rPr>
        <w:rFonts w:ascii="Times New Roman" w:hAnsi="Times New Roman" w:cs="Times New Roman"/>
        <w:b/>
        <w:i/>
        <w:sz w:val="16"/>
        <w:szCs w:val="16"/>
      </w:rPr>
      <w:t>Ghi chú: Trang này để rời, không đóng gộp vào báo cáo tổng kết công trình/đề tài.</w:t>
    </w:r>
  </w:p>
  <w:p w14:paraId="40ABF4BA" w14:textId="77777777" w:rsidR="00F43B08" w:rsidRPr="003A4CDF" w:rsidRDefault="00F43B08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A663C" w14:textId="77777777" w:rsidR="003A4CDF" w:rsidRDefault="003A4C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08"/>
    <w:rsid w:val="00153031"/>
    <w:rsid w:val="0019592F"/>
    <w:rsid w:val="001D4FBC"/>
    <w:rsid w:val="003A4CDF"/>
    <w:rsid w:val="00403B37"/>
    <w:rsid w:val="00421350"/>
    <w:rsid w:val="0066714F"/>
    <w:rsid w:val="007E3A58"/>
    <w:rsid w:val="008F4EB1"/>
    <w:rsid w:val="00AF4230"/>
    <w:rsid w:val="00F43B08"/>
    <w:rsid w:val="00F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7C7CFA"/>
  <w15:chartTrackingRefBased/>
  <w15:docId w15:val="{D59487B5-BCF8-4361-9A75-2124B498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B08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B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B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B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B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B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B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B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B08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B0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B0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B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B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B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B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B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B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B0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B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B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B0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3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B08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3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B08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A2D4-44CB-48C2-B769-4543948A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Nguyễn Hoàng Nam</dc:creator>
  <cp:keywords/>
  <dc:description/>
  <cp:lastModifiedBy>Đặng Nguyễn Hoàng Nam</cp:lastModifiedBy>
  <cp:revision>2</cp:revision>
  <dcterms:created xsi:type="dcterms:W3CDTF">2025-03-18T03:28:00Z</dcterms:created>
  <dcterms:modified xsi:type="dcterms:W3CDTF">2025-03-19T01:09:00Z</dcterms:modified>
</cp:coreProperties>
</file>