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0AF3" w14:textId="3CEACA73" w:rsidR="00282DB8" w:rsidRDefault="00133772" w:rsidP="00133772">
      <w:pPr>
        <w:pStyle w:val="Vnbnnidung30"/>
        <w:shd w:val="clear" w:color="auto" w:fill="auto"/>
        <w:spacing w:after="120" w:line="240" w:lineRule="auto"/>
        <w:ind w:right="360" w:firstLine="0"/>
        <w:rPr>
          <w:b/>
          <w:i/>
          <w:iCs/>
        </w:rPr>
      </w:pPr>
      <w:r w:rsidRPr="00133772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F20AF2" wp14:editId="34CFAA05">
                <wp:simplePos x="0" y="0"/>
                <wp:positionH relativeFrom="column">
                  <wp:posOffset>5541964</wp:posOffset>
                </wp:positionH>
                <wp:positionV relativeFrom="paragraph">
                  <wp:posOffset>-189464</wp:posOffset>
                </wp:positionV>
                <wp:extent cx="600075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8CB9D" w14:textId="0D10E974" w:rsidR="00133772" w:rsidRPr="00133772" w:rsidRDefault="00133772" w:rsidP="00133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377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20A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4pt;margin-top:-14.9pt;width:4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lDEQIAAB8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5nl+teBMkGk6z+fLWapKBsXTbet8eC+xY3FRckdFTepwePAhRgPFk0t8zKNW9VZpnTZu&#10;V220YwegBtimkRJ44aYN60t+s5gtRgB/laBgafxJolOBOlmrruTXZycoIrZ3pk59FkDpcU0ha3Pi&#10;GNGNEMNQDeQYeVZYH4mow7Fj6YfRokX3k7OeurXk/scenORMfzBUlZvpfB7bO23miytiyNylpbq0&#10;gBEkVfLA2bjchPQlEjB7R9XbqgT2OZJTrNSFiffpx8Q2v9wnr+d/vf4FAAD//wMAUEsDBBQABgAI&#10;AAAAIQB91VgE4AAAAAsBAAAPAAAAZHJzL2Rvd25yZXYueG1sTI/BbsIwDIbvk/YOkSftgiCljEJL&#10;U7QhcdqJjt1DY9pqjdM1AcrbzzttN1v+9Pv78+1oO3HFwbeOFMxnEQikypmWagXHj/10DcIHTUZ3&#10;jlDBHT1si8eHXGfG3eiA1zLUgkPIZ1pBE0KfSemrBq32M9cj8e3sBqsDr0MtzaBvHG47GUdRIq1u&#10;iT80usddg9VXebEKku9yMXn/NBM63PdvQ2WXZndcKvX8NL5uQAQcwx8Mv/qsDgU7ndyFjBedgvUq&#10;ZvWgYBqnPDCRJqsFiBOj6fwFZJHL/x2KHwAAAP//AwBQSwECLQAUAAYACAAAACEAtoM4kv4AAADh&#10;AQAAEwAAAAAAAAAAAAAAAAAAAAAAW0NvbnRlbnRfVHlwZXNdLnhtbFBLAQItABQABgAIAAAAIQA4&#10;/SH/1gAAAJQBAAALAAAAAAAAAAAAAAAAAC8BAABfcmVscy8ucmVsc1BLAQItABQABgAIAAAAIQBh&#10;I2lDEQIAAB8EAAAOAAAAAAAAAAAAAAAAAC4CAABkcnMvZTJvRG9jLnhtbFBLAQItABQABgAIAAAA&#10;IQB91VgE4AAAAAsBAAAPAAAAAAAAAAAAAAAAAGsEAABkcnMvZG93bnJldi54bWxQSwUGAAAAAAQA&#10;BADzAAAAeAUAAAAA&#10;">
                <v:textbox style="mso-fit-shape-to-text:t">
                  <w:txbxContent>
                    <w:p w14:paraId="5C28CB9D" w14:textId="0D10E974" w:rsidR="00133772" w:rsidRPr="00133772" w:rsidRDefault="00133772" w:rsidP="0013377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3772">
                        <w:rPr>
                          <w:rFonts w:ascii="Times New Roman" w:hAnsi="Times New Roman" w:cs="Times New Roman"/>
                          <w:lang w:val="en-US"/>
                        </w:rPr>
                        <w:t>Mẫu 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3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872"/>
      </w:tblGrid>
      <w:tr w:rsidR="00282DB8" w14:paraId="061516C8" w14:textId="77777777" w:rsidTr="00BC7C19">
        <w:trPr>
          <w:trHeight w:val="935"/>
          <w:jc w:val="center"/>
        </w:trPr>
        <w:tc>
          <w:tcPr>
            <w:tcW w:w="4567" w:type="dxa"/>
            <w:shd w:val="clear" w:color="auto" w:fill="FFFFFF"/>
          </w:tcPr>
          <w:p w14:paraId="452DDCD3" w14:textId="77777777" w:rsidR="00282DB8" w:rsidRPr="00190845" w:rsidRDefault="00282DB8" w:rsidP="00BC7C19">
            <w:pPr>
              <w:pStyle w:val="Heading1"/>
              <w:spacing w:before="6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TRƯỜNG ĐẠI HỌC CÔNG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THƯƠNG THÀNH PHỐ HỒ CHÍ MINH</w:t>
            </w:r>
          </w:p>
          <w:p w14:paraId="0B7D6E9C" w14:textId="77777777" w:rsidR="00282DB8" w:rsidRDefault="00282DB8" w:rsidP="00BC7C19">
            <w:pPr>
              <w:jc w:val="center"/>
              <w:rPr>
                <w:b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lang w:val="en-US" w:eastAsia="en-US" w:bidi="ar-SA"/>
              </w:rPr>
              <w:t>ĐƠN VỊ:……………..</w:t>
            </w:r>
          </w:p>
          <w:p w14:paraId="660915FC" w14:textId="5F30ABD4" w:rsidR="00282DB8" w:rsidRDefault="00282DB8" w:rsidP="00BC7C1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6A7D3ED" wp14:editId="3A3004B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36829</wp:posOffset>
                      </wp:positionV>
                      <wp:extent cx="1257300" cy="0"/>
                      <wp:effectExtent l="0" t="0" r="0" b="0"/>
                      <wp:wrapNone/>
                      <wp:docPr id="203417033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76BA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4pt,2.9pt" to="162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wFpAEAADADAAAOAAAAZHJzL2Uyb0RvYy54bWysUsuO2zAMvBfoPwi6N3JSpA8jzh6y2F62&#10;bYDdfgAjy7ZQWRRIJXb+vpI2SRftragPgimSo5khN3fz6MTJEFv0jVwuKimM19ha3zfyx/PDu09S&#10;cATfgkNvGnk2LO+2b99splCbFQ7oWkMigXiup9DIIcZQK8V6MCPwAoPxKdkhjRBTSL1qCaaEPjq1&#10;qqoPakJqA6E2zOn2/iUptwW/64yO37uOTRSukYlbLCeV85BPtd1A3ROEweoLDfgHFiNYnx69Qd1D&#10;BHEk+xfUaDUhYxcXGkeFXWe1KRqSmmX1h5qnAYIpWpI5HG428f+D1d9OO7+nTF3P/ik8ov7JwuNu&#10;AN+bQuD5HNLgltkqNQWuby054LAncZi+Yptq4BixuDB3NGbIpE/MxezzzWwzR6HT5XK1/vi+SjPR&#10;15yC+toYiOMXg6PIP4101mcfoIbTI8dMBOprSb72+GCdK7N0XkyN/LxerUsDo7NtTuYypv6wcyRO&#10;kLehfEVVyrwuIzz69uUR5y+is868VFwfsD3v6WpGGkthc1mhPPfXcen+vejbXwAAAP//AwBQSwME&#10;FAAGAAgAAAAhAOMvdq7aAAAABwEAAA8AAABkcnMvZG93bnJldi54bWxMjsFOwzAMhu9Ie4fIk7hM&#10;LKVjEypNJwT0xoUNxNVrTFvROF2TbYWnx+wCJ/vTb/3+8vXoOnWkIbSeDVzPE1DElbct1wZet+XV&#10;LagQkS12nsnAFwVYF5OLHDPrT/xCx02slZRwyNBAE2OfaR2qhhyGue+JJfvwg8MoONTaDniSctfp&#10;NElW2mHL8qHBnh4aqj43B2cglG+0L79n1Sx5X9Se0v3j8xMaczkd7+9ARRrj3zH86os6FOK08we2&#10;QXXC6UrUo4GlDMkX6Y0suzPrItf//YsfAAAA//8DAFBLAQItABQABgAIAAAAIQC2gziS/gAAAOEB&#10;AAATAAAAAAAAAAAAAAAAAAAAAABbQ29udGVudF9UeXBlc10ueG1sUEsBAi0AFAAGAAgAAAAhADj9&#10;If/WAAAAlAEAAAsAAAAAAAAAAAAAAAAALwEAAF9yZWxzLy5yZWxzUEsBAi0AFAAGAAgAAAAhAE8r&#10;PAWkAQAAMAMAAA4AAAAAAAAAAAAAAAAALgIAAGRycy9lMm9Eb2MueG1sUEsBAi0AFAAGAAgAAAAh&#10;AOMvdq7aAAAABwEAAA8AAAAAAAAAAAAAAAAA/gMAAGRycy9kb3ducmV2LnhtbFBLBQYAAAAABAAE&#10;APMAAAAFBQAAAAA=&#10;"/>
                  </w:pict>
                </mc:Fallback>
              </mc:AlternateContent>
            </w:r>
          </w:p>
          <w:p w14:paraId="059D510C" w14:textId="77777777" w:rsidR="00282DB8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5872" w:type="dxa"/>
            <w:shd w:val="clear" w:color="auto" w:fill="FFFFFF"/>
          </w:tcPr>
          <w:p w14:paraId="7F3AED6E" w14:textId="2C2C263C" w:rsidR="00282DB8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CỘNG HÒA XÃ HỘI CHỦ NGHĨA VIỆT NAM</w:t>
            </w:r>
          </w:p>
          <w:p w14:paraId="12B39E62" w14:textId="3D5D7E39" w:rsidR="00282DB8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0FCFCE2D" w14:textId="552ECBA7" w:rsidR="00282DB8" w:rsidRDefault="00282DB8" w:rsidP="00BC7C19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C94C40" wp14:editId="517EF0D4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45084</wp:posOffset>
                      </wp:positionV>
                      <wp:extent cx="1962150" cy="0"/>
                      <wp:effectExtent l="0" t="0" r="0" b="0"/>
                      <wp:wrapNone/>
                      <wp:docPr id="162187889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07CA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55pt,3.55pt" to="224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fxowEAADADAAAOAAAAZHJzL2Uyb0RvYy54bWysUsFu2zAMvQ/YPwi6L4oDpFiNOD2k6C7d&#10;FqDdBzCybAuTRYFUYufvJ6lJVmy3YT4Ipkg+vffIzcM8OnEyxBZ9I6vFUgrjNbbW94388fr06bMU&#10;HMG34NCbRp4Ny4ftxw+bKdRmhQO61pBIIJ7rKTRyiDHUSrEezAi8wGB8SnZII8QUUq9agimhj06t&#10;lss7NSG1gVAb5nT7+JaU24LfdUbH713HJgrXyMQtlpPKecin2m6g7gnCYPWFBvwDixGsT4/eoB4h&#10;gjiS/QtqtJqQsYsLjaPCrrPaFA1JTbX8Q83LAMEULckcDjeb+P/B6m+nnd9Tpq5n/xKeUf9k4XE3&#10;gO9NIfB6DmlwVbZKTYHrW0sOOOxJHKav2KYaOEYsLswdjRky6RNzMft8M9vMUeh0Wd3frap1mom+&#10;5hTU18ZAHL8YHEX+aaSzPvsANZyeOWYiUF9L8rXHJ+tcmaXzYmrk/Xq1Lg2MzrY5mcuY+sPOkThB&#10;3obyFVUp876M8Ojbt0ecv4jOOvNScX3A9rynqxlpLIXNZYXy3N/Hpfv3om9/AQAA//8DAFBLAwQU&#10;AAYACAAAACEAgx8RcdsAAAAHAQAADwAAAGRycy9kb3ducmV2LnhtbEyOzU7DMBCE70h9B2uRuFTU&#10;6Y9KCXGqCsiNCy2I6zZekoh4ncZuG3h6Fi5w2hnNaPbL1oNr1Yn60Hg2MJ0koIhLbxuuDLzsiusV&#10;qBCRLbaeycAnBVjno4sMU+vP/EynbayUjHBI0UAdY5dqHcqaHIaJ74gle/e9wyi2r7Tt8SzjrtWz&#10;JFlqhw3Lhxo7uq+p/NgenYFQvNKh+BqX4+RtXnmaHR6eHtGYq8thcwcq0hD/yvCDL+iQC9PeH9kG&#10;1Yqf306lauBGjuSLxUrE/tfrPNP/+fNvAAAA//8DAFBLAQItABQABgAIAAAAIQC2gziS/gAAAOEB&#10;AAATAAAAAAAAAAAAAAAAAAAAAABbQ29udGVudF9UeXBlc10ueG1sUEsBAi0AFAAGAAgAAAAhADj9&#10;If/WAAAAlAEAAAsAAAAAAAAAAAAAAAAALwEAAF9yZWxzLy5yZWxzUEsBAi0AFAAGAAgAAAAhAGXm&#10;V/GjAQAAMAMAAA4AAAAAAAAAAAAAAAAALgIAAGRycy9lMm9Eb2MueG1sUEsBAi0AFAAGAAgAAAAh&#10;AIMfEXHbAAAABwEAAA8AAAAAAAAAAAAAAAAA/QMAAGRycy9kb3ducmV2LnhtbFBLBQYAAAAABAAE&#10;APMAAAAFBQAAAAA=&#10;"/>
                  </w:pict>
                </mc:Fallback>
              </mc:AlternateContent>
            </w:r>
          </w:p>
          <w:p w14:paraId="32254D25" w14:textId="77777777" w:rsidR="00282DB8" w:rsidRDefault="00282DB8" w:rsidP="00BC7C19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</w:p>
          <w:p w14:paraId="5C0D5224" w14:textId="77777777" w:rsidR="00282DB8" w:rsidRDefault="00282DB8" w:rsidP="00BC7C19">
            <w:pPr>
              <w:rPr>
                <w:rFonts w:ascii="Times New Roman" w:eastAsia="Times New Roman" w:hAnsi="Times New Roman"/>
                <w:color w:val="222222"/>
                <w:sz w:val="17"/>
                <w:szCs w:val="17"/>
              </w:rPr>
            </w:pPr>
          </w:p>
        </w:tc>
      </w:tr>
    </w:tbl>
    <w:p w14:paraId="7217B91D" w14:textId="6A2FBEFF" w:rsidR="00282DB8" w:rsidRDefault="00282DB8" w:rsidP="00282DB8">
      <w:pPr>
        <w:jc w:val="center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 </w:t>
      </w:r>
    </w:p>
    <w:p w14:paraId="13259229" w14:textId="0DF64CBE" w:rsidR="00282DB8" w:rsidRDefault="00282DB8" w:rsidP="00282DB8">
      <w:pPr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BIÊN BẢN</w:t>
      </w:r>
    </w:p>
    <w:p w14:paraId="2364F5DB" w14:textId="77777777" w:rsidR="00282DB8" w:rsidRDefault="00282DB8" w:rsidP="00282DB8">
      <w:pPr>
        <w:shd w:val="clear" w:color="auto" w:fill="FFFFFF"/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………..…………</w:t>
      </w:r>
    </w:p>
    <w:p w14:paraId="7338868E" w14:textId="1F1774CD" w:rsidR="00282DB8" w:rsidRDefault="00282DB8" w:rsidP="00282DB8">
      <w:pPr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FFB4DDC" wp14:editId="1A62D0FB">
                <wp:simplePos x="0" y="0"/>
                <wp:positionH relativeFrom="column">
                  <wp:posOffset>2264515</wp:posOffset>
                </wp:positionH>
                <wp:positionV relativeFrom="paragraph">
                  <wp:posOffset>41910</wp:posOffset>
                </wp:positionV>
                <wp:extent cx="1477645" cy="0"/>
                <wp:effectExtent l="0" t="0" r="0" b="0"/>
                <wp:wrapNone/>
                <wp:docPr id="24106630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6CBDB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3pt,3.3pt" to="294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2HpAEAADADAAAOAAAAZHJzL2Uyb0RvYy54bWysUsFu2zAMvQ/YPwi6L06Cpt2MOD2k6C7d&#10;FqDdBzCSbAuTRYFUYufvJ6lJWmy3YT4Ipkg+vffI9f00OHE0xBZ9IxezuRTGK9TWd438+fL46bMU&#10;HMFrcOhNI0+G5f3m44f1GGqzxB6dNiQSiOd6DI3sYwx1VbHqzQA8w2B8SrZIA8QUUldpgjGhD65a&#10;zue31YikA6EyzOn24TUpNwW/bY2KP9qWTRSukYlbLCeVc5/ParOGuiMIvVVnGvAPLAawPj16hXqA&#10;COJA9i+owSpCxjbOFA4Vtq1VpmhIahbzP9Q89xBM0ZLM4XC1if8frPp+3PodZepq8s/hCdUvFh63&#10;PfjOFAIvp5AGt8hWVWPg+tqSAw47EvvxG+pUA4eIxYWppSFDJn1iKmafrmabKQqVLhc3d3e3Nysp&#10;1CVXQX1pDMTxq8FB5J9GOuuzD1DD8YljJgL1pSRfe3y0zpVZOi/GRn5ZLVelgdFZnZO5jKnbbx2J&#10;I+RtKF9RlTLvywgPXr8+4vxZdNaZl4rrPerTji5mpLEUNucVynN/H5fut0Xf/AYAAP//AwBQSwME&#10;FAAGAAgAAAAhABCtLTHbAAAABwEAAA8AAABkcnMvZG93bnJldi54bWxMjsFOwzAQRO9I/IO1SFwq&#10;6tCoUQnZVAjIjQsFxHUbL0lEvE5jtw18PS4XOI1GM5p5xXqyvTrw6DsnCNfzBBRL7UwnDcLrS3W1&#10;AuUDiaHeCSN8sYd1eX5WUG7cUZ75sAmNiiPic0JoQxhyrX3dsiU/dwNLzD7caClEOzbajHSM47bX&#10;iyTJtKVO4kNLA9+3XH9u9hbBV2+8q75n9Sx5TxvHi93D0yMhXl5Md7egAk/hrwwn/IgOZWTaur0Y&#10;r3qEdJllsYpwkpgvVzcpqO2v12Wh//OXPwAAAP//AwBQSwECLQAUAAYACAAAACEAtoM4kv4AAADh&#10;AQAAEwAAAAAAAAAAAAAAAAAAAAAAW0NvbnRlbnRfVHlwZXNdLnhtbFBLAQItABQABgAIAAAAIQA4&#10;/SH/1gAAAJQBAAALAAAAAAAAAAAAAAAAAC8BAABfcmVscy8ucmVsc1BLAQItABQABgAIAAAAIQAp&#10;Rj2HpAEAADADAAAOAAAAAAAAAAAAAAAAAC4CAABkcnMvZTJvRG9jLnhtbFBLAQItABQABgAIAAAA&#10;IQAQrS0x2wAAAAcBAAAPAAAAAAAAAAAAAAAAAP4DAABkcnMvZG93bnJldi54bWxQSwUGAAAAAAQA&#10;BADzAAAABgUAAAAA&#10;"/>
            </w:pict>
          </mc:Fallback>
        </mc:AlternateContent>
      </w:r>
      <w:r>
        <w:rPr>
          <w:rFonts w:ascii="Times New Roman" w:eastAsia="Times New Roman" w:hAnsi="Times New Roman"/>
          <w:color w:val="222222"/>
          <w:sz w:val="28"/>
          <w:szCs w:val="28"/>
        </w:rPr>
        <w:t> </w:t>
      </w:r>
    </w:p>
    <w:p w14:paraId="5A8EF809" w14:textId="77777777" w:rsidR="00282DB8" w:rsidRDefault="00282DB8" w:rsidP="00282DB8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Thời gian bắt đầu: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39CE5440" w14:textId="77777777" w:rsidR="00282DB8" w:rsidRDefault="00282DB8" w:rsidP="00282DB8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Địa điểm: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3B82F311" w14:textId="77777777" w:rsidR="00282DB8" w:rsidRDefault="00282DB8" w:rsidP="00282DB8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Thành phần tham dự: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29B3A885" w14:textId="77777777" w:rsidR="00282DB8" w:rsidRDefault="00282DB8" w:rsidP="00282DB8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Chủ trì (chủ tọa):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6C54CBE2" w14:textId="77777777" w:rsidR="00282DB8" w:rsidRDefault="00282DB8" w:rsidP="00282DB8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Thư ký (người ghi biên bản): 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0C1E8794" w14:textId="77777777" w:rsidR="00282DB8" w:rsidRDefault="00282DB8" w:rsidP="00282DB8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Nội dung (theo diễn biến cuộc họp): </w:t>
      </w:r>
    </w:p>
    <w:p w14:paraId="0A43F097" w14:textId="77777777" w:rsidR="00282DB8" w:rsidRDefault="00282DB8" w:rsidP="00282DB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6B7190B1" w14:textId="77777777" w:rsidR="00282DB8" w:rsidRDefault="00282DB8" w:rsidP="00282DB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7EC8CD35" w14:textId="77777777" w:rsidR="00282DB8" w:rsidRDefault="00282DB8" w:rsidP="00282DB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787574A5" w14:textId="77777777" w:rsidR="00282DB8" w:rsidRDefault="00282DB8" w:rsidP="00282DB8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4D08CAA9" w14:textId="77777777" w:rsidR="00282DB8" w:rsidRDefault="00282DB8" w:rsidP="00282DB8">
      <w:pPr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 họp kết thúc vào .... giờ ...., ngày .... tháng .... năm ..../.</w:t>
      </w:r>
    </w:p>
    <w:p w14:paraId="6553A4D0" w14:textId="77777777" w:rsidR="00282DB8" w:rsidRDefault="00282DB8" w:rsidP="00282DB8">
      <w:pPr>
        <w:ind w:firstLine="72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 </w:t>
      </w:r>
    </w:p>
    <w:tbl>
      <w:tblPr>
        <w:tblW w:w="9460" w:type="dxa"/>
        <w:tblInd w:w="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4267"/>
      </w:tblGrid>
      <w:tr w:rsidR="00282DB8" w14:paraId="0CD0EDE5" w14:textId="77777777" w:rsidTr="00BC7C19">
        <w:tc>
          <w:tcPr>
            <w:tcW w:w="5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9D39" w14:textId="77777777" w:rsidR="00282DB8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THƯ KÝ</w:t>
            </w:r>
          </w:p>
          <w:p w14:paraId="2E2A6F7F" w14:textId="77777777" w:rsidR="00282DB8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(Ký, họ tên)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  <w:t>  </w:t>
            </w:r>
          </w:p>
        </w:tc>
        <w:tc>
          <w:tcPr>
            <w:tcW w:w="4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222C" w14:textId="77777777" w:rsidR="00282DB8" w:rsidRPr="003F3433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CHỦ T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RÌ</w:t>
            </w:r>
          </w:p>
          <w:p w14:paraId="129FACF5" w14:textId="77777777" w:rsidR="00282DB8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(Ký, họ tên)</w:t>
            </w:r>
          </w:p>
          <w:p w14:paraId="12BAE49C" w14:textId="77777777" w:rsidR="00282DB8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</w:p>
          <w:p w14:paraId="26E0F197" w14:textId="77777777" w:rsidR="00282DB8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  <w:p w14:paraId="1EA0FB2F" w14:textId="77777777" w:rsidR="00282DB8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</w:p>
          <w:p w14:paraId="20D0FEF0" w14:textId="77777777" w:rsidR="00282DB8" w:rsidRDefault="00282DB8" w:rsidP="00BC7C19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</w:tbl>
    <w:p w14:paraId="7D547F28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B8"/>
    <w:rsid w:val="00133772"/>
    <w:rsid w:val="0019592F"/>
    <w:rsid w:val="00282DB8"/>
    <w:rsid w:val="00421350"/>
    <w:rsid w:val="00F4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E66DE"/>
  <w15:chartTrackingRefBased/>
  <w15:docId w15:val="{A5177CFC-A95E-4237-BC9A-C6B7BAE2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qFormat/>
    <w:rsid w:val="00282DB8"/>
    <w:pPr>
      <w:keepNext/>
      <w:widowControl/>
      <w:tabs>
        <w:tab w:val="left" w:pos="810"/>
      </w:tabs>
      <w:jc w:val="both"/>
      <w:outlineLvl w:val="0"/>
    </w:pPr>
    <w:rPr>
      <w:rFonts w:ascii="VNI-Times" w:eastAsia="Times New Roman" w:hAnsi="VNI-Times" w:cs="Times New Roman"/>
      <w:b/>
      <w:color w:val="auto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282DB8"/>
    <w:rPr>
      <w:rFonts w:ascii="VNI-Times" w:eastAsia="Times New Roman" w:hAnsi="VNI-Times" w:cs="Times New Roman"/>
      <w:b/>
      <w:kern w:val="0"/>
      <w:sz w:val="24"/>
      <w:szCs w:val="20"/>
    </w:rPr>
  </w:style>
  <w:style w:type="character" w:customStyle="1" w:styleId="Vnbnnidung3">
    <w:name w:val="Văn bản nội dung (3)_"/>
    <w:basedOn w:val="DefaultParagraphFont"/>
    <w:link w:val="Vnbnnidung30"/>
    <w:qFormat/>
    <w:rsid w:val="00282DB8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282DB8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Trần Nguyễn Minh Phương</cp:lastModifiedBy>
  <cp:revision>2</cp:revision>
  <dcterms:created xsi:type="dcterms:W3CDTF">2023-11-15T06:47:00Z</dcterms:created>
  <dcterms:modified xsi:type="dcterms:W3CDTF">2024-11-13T02:52:00Z</dcterms:modified>
</cp:coreProperties>
</file>