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C2670" w14:textId="77777777" w:rsidR="00E737CD" w:rsidRDefault="00000000">
      <w:pPr>
        <w:spacing w:line="320" w:lineRule="auto"/>
        <w:jc w:val="right"/>
      </w:pPr>
      <w:r>
        <w:rPr>
          <w:b/>
          <w:bCs/>
          <w:i/>
          <w:iCs/>
          <w:sz w:val="24"/>
          <w:szCs w:val="24"/>
        </w:rPr>
        <w:t>Form 3: Graduation Thesis Assignment Sheet</w:t>
      </w:r>
    </w:p>
    <w:p w14:paraId="0F5B6E35" w14:textId="77777777" w:rsidR="00E737CD" w:rsidRDefault="00E737CD">
      <w:pPr>
        <w:spacing w:line="260" w:lineRule="auto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737CD" w14:paraId="1FC420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FA0B9" w14:textId="77777777" w:rsidR="00E737CD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HO CHI MINH CITY UNIVERSITY</w:t>
            </w:r>
          </w:p>
          <w:p w14:paraId="23E5BF43" w14:textId="77777777" w:rsidR="00E737CD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OF INDUSTRY AND TRADE</w:t>
            </w:r>
          </w:p>
          <w:p w14:paraId="3FE72FF4" w14:textId="77777777" w:rsidR="00E737CD" w:rsidRDefault="00000000">
            <w:pPr>
              <w:spacing w:line="31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FACULTY OF ELECTRICAL AND ELECTRONIC TECHNOLOGY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7697A" w14:textId="77777777" w:rsidR="00E737CD" w:rsidRPr="00B05BAF" w:rsidRDefault="00000000" w:rsidP="00B05BAF">
            <w:pPr>
              <w:spacing w:line="310" w:lineRule="auto"/>
              <w:rPr>
                <w:sz w:val="24"/>
                <w:szCs w:val="24"/>
              </w:rPr>
            </w:pPr>
            <w:r w:rsidRPr="00B05BAF">
              <w:rPr>
                <w:b/>
                <w:bCs/>
                <w:sz w:val="24"/>
                <w:szCs w:val="24"/>
              </w:rPr>
              <w:t>SOCIALIST REPUBLIC OF VIETNAM</w:t>
            </w:r>
          </w:p>
          <w:p w14:paraId="3A062BE3" w14:textId="77777777" w:rsidR="00E737CD" w:rsidRDefault="00000000">
            <w:pPr>
              <w:spacing w:line="310" w:lineRule="auto"/>
              <w:jc w:val="center"/>
            </w:pPr>
            <w:r>
              <w:rPr>
                <w:b/>
                <w:bCs/>
              </w:rPr>
              <w:t>Independence – Freedom – Happiness</w:t>
            </w:r>
          </w:p>
          <w:p w14:paraId="19CE70A5" w14:textId="77777777" w:rsidR="00E737CD" w:rsidRDefault="00000000">
            <w:pPr>
              <w:spacing w:line="260" w:lineRule="auto"/>
              <w:jc w:val="center"/>
            </w:pPr>
            <w:r>
              <w:rPr>
                <w:color w:val="333333"/>
                <w:sz w:val="22"/>
                <w:szCs w:val="22"/>
              </w:rPr>
              <w:t>─────────────────────</w:t>
            </w:r>
          </w:p>
        </w:tc>
      </w:tr>
    </w:tbl>
    <w:p w14:paraId="422D9D98" w14:textId="77777777" w:rsidR="00E737CD" w:rsidRDefault="00E737CD">
      <w:pPr>
        <w:spacing w:line="260" w:lineRule="auto"/>
      </w:pPr>
    </w:p>
    <w:p w14:paraId="6B03ABDB" w14:textId="77777777" w:rsidR="00E737CD" w:rsidRDefault="00000000">
      <w:pPr>
        <w:spacing w:before="120" w:line="320" w:lineRule="auto"/>
        <w:jc w:val="center"/>
      </w:pPr>
      <w:r>
        <w:rPr>
          <w:b/>
          <w:bCs/>
          <w:sz w:val="28"/>
          <w:szCs w:val="28"/>
        </w:rPr>
        <w:t>GRADUATION THESIS ASSIGNMENT</w:t>
      </w:r>
    </w:p>
    <w:p w14:paraId="06E4D005" w14:textId="77777777" w:rsidR="00E737CD" w:rsidRDefault="00E737CD">
      <w:pPr>
        <w:spacing w:line="260" w:lineRule="auto"/>
      </w:pPr>
    </w:p>
    <w:p w14:paraId="130D1308" w14:textId="77777777" w:rsidR="00E737CD" w:rsidRDefault="00E737CD">
      <w:pPr>
        <w:spacing w:line="260" w:lineRule="auto"/>
      </w:pPr>
    </w:p>
    <w:p w14:paraId="779FCAC2" w14:textId="77777777" w:rsidR="00E737CD" w:rsidRDefault="00000000">
      <w:pPr>
        <w:spacing w:before="60" w:line="340" w:lineRule="auto"/>
      </w:pPr>
      <w:r>
        <w:rPr>
          <w:b/>
          <w:bCs/>
        </w:rPr>
        <w:t>1. Student(s) assigned the thesis topic</w:t>
      </w:r>
      <w:r>
        <w:t xml:space="preserve"> (Number of students:      )</w:t>
      </w:r>
    </w:p>
    <w:p w14:paraId="48325ECD" w14:textId="77777777" w:rsidR="00E737CD" w:rsidRDefault="00E737CD">
      <w:pPr>
        <w:spacing w:line="260" w:lineRule="auto"/>
      </w:pPr>
    </w:p>
    <w:p w14:paraId="4F6BAEB8" w14:textId="77777777" w:rsidR="00E737CD" w:rsidRDefault="00000000">
      <w:pPr>
        <w:spacing w:before="40" w:line="340" w:lineRule="auto"/>
        <w:ind w:left="360"/>
      </w:pPr>
      <w:r>
        <w:t>(1) Student ID: ...................................   Class: .....................</w:t>
      </w:r>
    </w:p>
    <w:p w14:paraId="711AB749" w14:textId="77777777" w:rsidR="00E737CD" w:rsidRDefault="00000000">
      <w:pPr>
        <w:spacing w:before="20" w:line="340" w:lineRule="auto"/>
        <w:ind w:left="360"/>
      </w:pPr>
      <w:r>
        <w:t>(2) Student ID: ...................................   Class: .....................</w:t>
      </w:r>
    </w:p>
    <w:p w14:paraId="28F661AF" w14:textId="77777777" w:rsidR="00E737CD" w:rsidRDefault="00E737CD">
      <w:pPr>
        <w:spacing w:line="260" w:lineRule="auto"/>
      </w:pPr>
    </w:p>
    <w:p w14:paraId="0F0E3B49" w14:textId="77777777" w:rsidR="00E737CD" w:rsidRDefault="00000000">
      <w:pPr>
        <w:spacing w:before="60" w:line="340" w:lineRule="auto"/>
      </w:pPr>
      <w:r>
        <w:rPr>
          <w:b/>
          <w:bCs/>
        </w:rPr>
        <w:t>2. Thesis Title:</w:t>
      </w:r>
    </w:p>
    <w:p w14:paraId="300528A7" w14:textId="77777777" w:rsidR="00E737CD" w:rsidRDefault="00000000">
      <w:pPr>
        <w:spacing w:before="40" w:line="340" w:lineRule="auto"/>
      </w:pPr>
      <w:r>
        <w:t>.................................................................................................................................</w:t>
      </w:r>
    </w:p>
    <w:p w14:paraId="50F54CEF" w14:textId="77777777" w:rsidR="00E737CD" w:rsidRDefault="00000000">
      <w:pPr>
        <w:spacing w:before="20" w:line="340" w:lineRule="auto"/>
      </w:pPr>
      <w:r>
        <w:t>.................................................................................................................................</w:t>
      </w:r>
    </w:p>
    <w:p w14:paraId="6D95447D" w14:textId="77777777" w:rsidR="00E737CD" w:rsidRDefault="00E737CD">
      <w:pPr>
        <w:spacing w:line="260" w:lineRule="auto"/>
      </w:pPr>
    </w:p>
    <w:p w14:paraId="12715D2F" w14:textId="77777777" w:rsidR="00E737CD" w:rsidRDefault="00000000">
      <w:pPr>
        <w:spacing w:before="60" w:line="340" w:lineRule="auto"/>
      </w:pPr>
      <w:r>
        <w:rPr>
          <w:b/>
          <w:bCs/>
        </w:rPr>
        <w:t>3. Thesis Objectives:</w:t>
      </w:r>
    </w:p>
    <w:p w14:paraId="22108B99" w14:textId="77777777" w:rsidR="00E737CD" w:rsidRDefault="00000000">
      <w:pPr>
        <w:spacing w:before="40" w:line="340" w:lineRule="auto"/>
      </w:pPr>
      <w:r>
        <w:t>.................................................................................................................................</w:t>
      </w:r>
    </w:p>
    <w:p w14:paraId="6FC836E9" w14:textId="77777777" w:rsidR="00E737CD" w:rsidRDefault="00000000">
      <w:pPr>
        <w:spacing w:before="20" w:line="340" w:lineRule="auto"/>
      </w:pPr>
      <w:r>
        <w:t>.................................................................................................................................</w:t>
      </w:r>
    </w:p>
    <w:p w14:paraId="6EEF69AD" w14:textId="77777777" w:rsidR="00E737CD" w:rsidRDefault="00000000">
      <w:pPr>
        <w:spacing w:before="20" w:line="340" w:lineRule="auto"/>
      </w:pPr>
      <w:r>
        <w:t>.................................................................................................................................</w:t>
      </w:r>
    </w:p>
    <w:p w14:paraId="71B5F460" w14:textId="77777777" w:rsidR="00E737CD" w:rsidRDefault="00000000">
      <w:pPr>
        <w:spacing w:before="20" w:line="340" w:lineRule="auto"/>
      </w:pPr>
      <w:r>
        <w:t>.................................................................................................................................</w:t>
      </w:r>
    </w:p>
    <w:p w14:paraId="6C6D01AE" w14:textId="77777777" w:rsidR="00E737CD" w:rsidRDefault="00E737CD">
      <w:pPr>
        <w:spacing w:line="260" w:lineRule="auto"/>
      </w:pPr>
    </w:p>
    <w:p w14:paraId="2CE66553" w14:textId="77777777" w:rsidR="00E737CD" w:rsidRDefault="00000000">
      <w:pPr>
        <w:spacing w:before="60" w:line="340" w:lineRule="auto"/>
      </w:pPr>
      <w:r>
        <w:rPr>
          <w:b/>
          <w:bCs/>
        </w:rPr>
        <w:t xml:space="preserve">4. Assignment Date: </w:t>
      </w:r>
      <w:r>
        <w:t>......................................</w:t>
      </w:r>
    </w:p>
    <w:p w14:paraId="1DC9F766" w14:textId="77777777" w:rsidR="00E737CD" w:rsidRDefault="00E737CD">
      <w:pPr>
        <w:spacing w:line="260" w:lineRule="auto"/>
      </w:pPr>
    </w:p>
    <w:p w14:paraId="6824BA27" w14:textId="77777777" w:rsidR="00E737CD" w:rsidRDefault="00000000">
      <w:pPr>
        <w:spacing w:before="60" w:line="340" w:lineRule="auto"/>
      </w:pPr>
      <w:r>
        <w:rPr>
          <w:b/>
          <w:bCs/>
        </w:rPr>
        <w:t xml:space="preserve">5. Completion and Submission Date: </w:t>
      </w:r>
      <w:r>
        <w:t>...............................</w:t>
      </w:r>
    </w:p>
    <w:p w14:paraId="6406498D" w14:textId="77777777" w:rsidR="00E737CD" w:rsidRDefault="00E737CD">
      <w:pPr>
        <w:spacing w:line="260" w:lineRule="auto"/>
      </w:pPr>
    </w:p>
    <w:p w14:paraId="604088D4" w14:textId="77777777" w:rsidR="00E737CD" w:rsidRDefault="00E737CD">
      <w:pPr>
        <w:spacing w:line="260" w:lineRule="auto"/>
      </w:pPr>
    </w:p>
    <w:p w14:paraId="26CE085B" w14:textId="77777777" w:rsidR="00E737CD" w:rsidRDefault="00000000">
      <w:pPr>
        <w:spacing w:before="60" w:line="320" w:lineRule="auto"/>
        <w:jc w:val="right"/>
      </w:pPr>
      <w:r>
        <w:rPr>
          <w:i/>
          <w:iCs/>
        </w:rPr>
        <w:t>Ho Chi Minh City, date .... month ..... year 20...</w:t>
      </w:r>
    </w:p>
    <w:p w14:paraId="49234EA5" w14:textId="77777777" w:rsidR="00E737CD" w:rsidRDefault="00E737CD">
      <w:pPr>
        <w:spacing w:line="260" w:lineRule="auto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737CD" w14:paraId="02F85BE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8CE3A2" w14:textId="77777777" w:rsidR="00E737CD" w:rsidRDefault="00000000">
            <w:pPr>
              <w:spacing w:line="28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Dean of Faculty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5B9EF" w14:textId="77777777" w:rsidR="00E737CD" w:rsidRDefault="00000000">
            <w:pPr>
              <w:spacing w:line="28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Department Head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AD7E0" w14:textId="77777777" w:rsidR="00E737CD" w:rsidRDefault="00000000">
            <w:pPr>
              <w:spacing w:line="28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Supervisor</w:t>
            </w:r>
          </w:p>
        </w:tc>
      </w:tr>
      <w:tr w:rsidR="00E737CD" w14:paraId="7810CB6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9A6BA" w14:textId="77777777" w:rsidR="00E737CD" w:rsidRDefault="00E737CD">
            <w:pPr>
              <w:spacing w:line="300" w:lineRule="auto"/>
              <w:jc w:val="center"/>
            </w:pP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DD4D5" w14:textId="77777777" w:rsidR="00E737CD" w:rsidRDefault="00E737CD">
            <w:pPr>
              <w:spacing w:line="300" w:lineRule="auto"/>
              <w:jc w:val="center"/>
            </w:pP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CAE71A" w14:textId="77777777" w:rsidR="00E737CD" w:rsidRDefault="00E737CD">
            <w:pPr>
              <w:spacing w:line="300" w:lineRule="auto"/>
              <w:jc w:val="center"/>
            </w:pPr>
          </w:p>
        </w:tc>
      </w:tr>
      <w:tr w:rsidR="00E737CD" w14:paraId="0359467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80B1B" w14:textId="77777777" w:rsidR="00E737CD" w:rsidRDefault="00E737CD">
            <w:pPr>
              <w:spacing w:line="300" w:lineRule="auto"/>
              <w:jc w:val="center"/>
            </w:pP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ED8CF" w14:textId="77777777" w:rsidR="00E737CD" w:rsidRDefault="00E737CD">
            <w:pPr>
              <w:spacing w:line="300" w:lineRule="auto"/>
              <w:jc w:val="center"/>
            </w:pP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C05A6A" w14:textId="77777777" w:rsidR="00E737CD" w:rsidRDefault="00E737CD">
            <w:pPr>
              <w:spacing w:line="300" w:lineRule="auto"/>
              <w:jc w:val="center"/>
            </w:pPr>
          </w:p>
        </w:tc>
      </w:tr>
      <w:tr w:rsidR="00E737CD" w14:paraId="611DA40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F1E2CF" w14:textId="77777777" w:rsidR="00E737CD" w:rsidRDefault="00E737CD">
            <w:pPr>
              <w:spacing w:line="300" w:lineRule="auto"/>
              <w:jc w:val="center"/>
            </w:pP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96D7EB" w14:textId="77777777" w:rsidR="00E737CD" w:rsidRDefault="00E737CD">
            <w:pPr>
              <w:spacing w:line="300" w:lineRule="auto"/>
              <w:jc w:val="center"/>
            </w:pP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E63F78" w14:textId="77777777" w:rsidR="00E737CD" w:rsidRDefault="00E737CD">
            <w:pPr>
              <w:spacing w:line="300" w:lineRule="auto"/>
              <w:jc w:val="center"/>
            </w:pPr>
          </w:p>
        </w:tc>
      </w:tr>
    </w:tbl>
    <w:p w14:paraId="492B6F2C" w14:textId="77777777" w:rsidR="003555CC" w:rsidRDefault="003555CC"/>
    <w:sectPr w:rsidR="003555CC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51BE3"/>
    <w:multiLevelType w:val="hybridMultilevel"/>
    <w:tmpl w:val="2C16A378"/>
    <w:lvl w:ilvl="0" w:tplc="CC7410D8">
      <w:start w:val="1"/>
      <w:numFmt w:val="bullet"/>
      <w:lvlText w:val="●"/>
      <w:lvlJc w:val="left"/>
      <w:pPr>
        <w:ind w:left="720" w:hanging="360"/>
      </w:pPr>
    </w:lvl>
    <w:lvl w:ilvl="1" w:tplc="AB2EB0DE">
      <w:start w:val="1"/>
      <w:numFmt w:val="bullet"/>
      <w:lvlText w:val="○"/>
      <w:lvlJc w:val="left"/>
      <w:pPr>
        <w:ind w:left="1440" w:hanging="360"/>
      </w:pPr>
    </w:lvl>
    <w:lvl w:ilvl="2" w:tplc="A55A0B82">
      <w:start w:val="1"/>
      <w:numFmt w:val="bullet"/>
      <w:lvlText w:val="■"/>
      <w:lvlJc w:val="left"/>
      <w:pPr>
        <w:ind w:left="2160" w:hanging="360"/>
      </w:pPr>
    </w:lvl>
    <w:lvl w:ilvl="3" w:tplc="E71809D6">
      <w:start w:val="1"/>
      <w:numFmt w:val="bullet"/>
      <w:lvlText w:val="●"/>
      <w:lvlJc w:val="left"/>
      <w:pPr>
        <w:ind w:left="2880" w:hanging="360"/>
      </w:pPr>
    </w:lvl>
    <w:lvl w:ilvl="4" w:tplc="B02E64E4">
      <w:start w:val="1"/>
      <w:numFmt w:val="bullet"/>
      <w:lvlText w:val="○"/>
      <w:lvlJc w:val="left"/>
      <w:pPr>
        <w:ind w:left="3600" w:hanging="360"/>
      </w:pPr>
    </w:lvl>
    <w:lvl w:ilvl="5" w:tplc="D45A1AE8">
      <w:start w:val="1"/>
      <w:numFmt w:val="bullet"/>
      <w:lvlText w:val="■"/>
      <w:lvlJc w:val="left"/>
      <w:pPr>
        <w:ind w:left="4320" w:hanging="360"/>
      </w:pPr>
    </w:lvl>
    <w:lvl w:ilvl="6" w:tplc="9ED4D046">
      <w:start w:val="1"/>
      <w:numFmt w:val="bullet"/>
      <w:lvlText w:val="●"/>
      <w:lvlJc w:val="left"/>
      <w:pPr>
        <w:ind w:left="5040" w:hanging="360"/>
      </w:pPr>
    </w:lvl>
    <w:lvl w:ilvl="7" w:tplc="ABE63A42">
      <w:start w:val="1"/>
      <w:numFmt w:val="bullet"/>
      <w:lvlText w:val="●"/>
      <w:lvlJc w:val="left"/>
      <w:pPr>
        <w:ind w:left="5760" w:hanging="360"/>
      </w:pPr>
    </w:lvl>
    <w:lvl w:ilvl="8" w:tplc="451467E6">
      <w:start w:val="1"/>
      <w:numFmt w:val="bullet"/>
      <w:lvlText w:val="●"/>
      <w:lvlJc w:val="left"/>
      <w:pPr>
        <w:ind w:left="6480" w:hanging="360"/>
      </w:pPr>
    </w:lvl>
  </w:abstractNum>
  <w:num w:numId="1" w16cid:durableId="13364937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CD"/>
    <w:rsid w:val="001C2B08"/>
    <w:rsid w:val="003555CC"/>
    <w:rsid w:val="00B05BAF"/>
    <w:rsid w:val="00E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7B5F5"/>
  <w15:docId w15:val="{F26AD03A-5FDD-BA47-AE46-EC802E2B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6"/>
        <w:szCs w:val="26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Phan Minh Tân</cp:lastModifiedBy>
  <cp:revision>2</cp:revision>
  <dcterms:created xsi:type="dcterms:W3CDTF">2026-04-05T04:07:00Z</dcterms:created>
  <dcterms:modified xsi:type="dcterms:W3CDTF">2026-04-10T12:27:00Z</dcterms:modified>
</cp:coreProperties>
</file>